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F0A9" w14:textId="77777777" w:rsidR="004768B6" w:rsidRPr="00892A6F" w:rsidRDefault="004768B6" w:rsidP="004768B6">
      <w:pPr>
        <w:pStyle w:val="Ttulo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</w:rPr>
      </w:pPr>
      <w:r w:rsidRPr="00892A6F">
        <w:rPr>
          <w:bCs w:val="0"/>
          <w:i w:val="0"/>
          <w:iCs w:val="0"/>
          <w:spacing w:val="80"/>
          <w:lang w:val="es"/>
        </w:rPr>
        <w:t>FORMULARIO DE INSCRIPCIÓN</w:t>
      </w:r>
    </w:p>
    <w:p w14:paraId="54C35D7F" w14:textId="77777777" w:rsidR="00405F7A" w:rsidRPr="002822F4" w:rsidRDefault="76ACE7A4" w:rsidP="4EA64A53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i/>
          <w:iCs/>
          <w:kern w:val="0"/>
          <w:sz w:val="20"/>
          <w:szCs w:val="20"/>
          <w:lang w:val="es"/>
        </w:rPr>
      </w:pPr>
      <w:r w:rsidRPr="4EA64A53">
        <w:rPr>
          <w:rFonts w:asciiTheme="minorHAnsi" w:eastAsiaTheme="minorEastAsia" w:hAnsiTheme="minorHAnsi" w:cstheme="minorBidi"/>
          <w:i/>
          <w:iCs/>
          <w:sz w:val="20"/>
          <w:szCs w:val="20"/>
          <w:lang w:val="es"/>
        </w:rPr>
        <w:t xml:space="preserve">Los formularios de inscripción deben completarse y enviarse electrónicamente al coordinador nacional de EEPA (dirección al final del formulario) en versiones </w:t>
      </w:r>
      <w:proofErr w:type="spellStart"/>
      <w:r w:rsidRPr="4EA64A53">
        <w:rPr>
          <w:rFonts w:asciiTheme="minorHAnsi" w:eastAsiaTheme="minorEastAsia" w:hAnsiTheme="minorHAnsi" w:cstheme="minorBidi"/>
          <w:i/>
          <w:iCs/>
          <w:sz w:val="20"/>
          <w:szCs w:val="20"/>
          <w:lang w:val="es"/>
        </w:rPr>
        <w:t>word</w:t>
      </w:r>
      <w:proofErr w:type="spellEnd"/>
      <w:r w:rsidRPr="4EA64A53">
        <w:rPr>
          <w:rFonts w:asciiTheme="minorHAnsi" w:eastAsiaTheme="minorEastAsia" w:hAnsiTheme="minorHAnsi" w:cstheme="minorBidi"/>
          <w:i/>
          <w:iCs/>
          <w:sz w:val="20"/>
          <w:szCs w:val="20"/>
          <w:lang w:val="es"/>
        </w:rPr>
        <w:t xml:space="preserve"> y </w:t>
      </w:r>
      <w:proofErr w:type="spellStart"/>
      <w:r w:rsidRPr="4EA64A53">
        <w:rPr>
          <w:rFonts w:asciiTheme="minorHAnsi" w:eastAsiaTheme="minorEastAsia" w:hAnsiTheme="minorHAnsi" w:cstheme="minorBidi"/>
          <w:i/>
          <w:iCs/>
          <w:sz w:val="20"/>
          <w:szCs w:val="20"/>
          <w:lang w:val="es"/>
        </w:rPr>
        <w:t>pdf</w:t>
      </w:r>
      <w:proofErr w:type="spellEnd"/>
      <w:r w:rsidRPr="4EA64A53">
        <w:rPr>
          <w:rFonts w:asciiTheme="minorHAnsi" w:eastAsiaTheme="minorEastAsia" w:hAnsiTheme="minorHAnsi" w:cstheme="minorBidi"/>
          <w:i/>
          <w:iCs/>
          <w:sz w:val="20"/>
          <w:szCs w:val="20"/>
          <w:lang w:val="es"/>
        </w:rPr>
        <w:t>.  Los formularios de inscripción impresos no serán aceptados en la segunda etapa de entrada (nivel europeo)</w:t>
      </w:r>
      <w:bookmarkStart w:id="0" w:name="_Toc114377661"/>
    </w:p>
    <w:p w14:paraId="65E6AB20" w14:textId="77777777" w:rsidR="004768B6" w:rsidRPr="002822F4" w:rsidRDefault="6EFADFCF" w:rsidP="4EA64A53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val="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Sección I: Información general</w:t>
      </w:r>
      <w:bookmarkEnd w:id="0"/>
    </w:p>
    <w:p w14:paraId="733E30F1" w14:textId="337B6A78" w:rsidR="004768B6" w:rsidRPr="002822F4" w:rsidRDefault="6EFADFCF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</w:pPr>
      <w:r w:rsidRPr="4EA64A5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es"/>
        </w:rPr>
        <w:t xml:space="preserve">1. </w:t>
      </w:r>
      <w:r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>Datos del solicitante</w:t>
      </w:r>
    </w:p>
    <w:p w14:paraId="475D7660" w14:textId="0F5EEEB1" w:rsidR="0025038C" w:rsidRPr="00E459EF" w:rsidRDefault="5B031D56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i/>
          <w:iCs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Asegúrese de que toda la información que se proporciona a continuación sea </w:t>
      </w:r>
      <w:proofErr w:type="gramStart"/>
      <w:r w:rsidRPr="4EA64A53">
        <w:rPr>
          <w:rFonts w:asciiTheme="minorHAnsi" w:eastAsiaTheme="minorEastAsia" w:hAnsiTheme="minorHAnsi" w:cstheme="minorBidi"/>
          <w:sz w:val="22"/>
          <w:szCs w:val="22"/>
          <w:u w:val="single"/>
          <w:lang w:val="es"/>
        </w:rPr>
        <w:t xml:space="preserve">correcta 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,</w:t>
      </w:r>
      <w:proofErr w:type="gramEnd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ya que </w:t>
      </w:r>
      <w:r w:rsidR="0338735F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puede usarse 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en cualquier material publicado.</w:t>
      </w: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892A6F" w:rsidRPr="00E459EF" w14:paraId="59C6FC36" w14:textId="77777777" w:rsidTr="4EA64A53">
        <w:tc>
          <w:tcPr>
            <w:tcW w:w="4537" w:type="dxa"/>
          </w:tcPr>
          <w:p w14:paraId="42B107AC" w14:textId="77777777" w:rsidR="0025038C" w:rsidRPr="00E459EF" w:rsidRDefault="6D0EFBAC" w:rsidP="4EA64A53">
            <w:pPr>
              <w:pStyle w:val="Sinespaciado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Nombre del proyecto/iniciativa</w:t>
            </w:r>
          </w:p>
          <w:p w14:paraId="1A9F4E67" w14:textId="52FF9710" w:rsidR="00892A6F" w:rsidRPr="00E459EF" w:rsidRDefault="5B031D56" w:rsidP="4EA64A53">
            <w:pPr>
              <w:pStyle w:val="Sinespaciado"/>
              <w:rPr>
                <w:rFonts w:asciiTheme="minorHAnsi" w:eastAsiaTheme="minorEastAsia" w:hAnsiTheme="minorHAnsi" w:cstheme="minorBidi"/>
                <w:sz w:val="16"/>
                <w:szCs w:val="16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es"/>
              </w:rPr>
              <w:t>(en inglés, a menos que requiera que el nombre del proyecto aparezca en su idioma nativo)</w:t>
            </w:r>
          </w:p>
        </w:tc>
        <w:tc>
          <w:tcPr>
            <w:tcW w:w="6804" w:type="dxa"/>
            <w:gridSpan w:val="6"/>
          </w:tcPr>
          <w:p w14:paraId="6C8F8AA6" w14:textId="2C339503" w:rsidR="00892A6F" w:rsidRPr="00E459EF" w:rsidRDefault="00892A6F" w:rsidP="4EA64A53">
            <w:pPr>
              <w:pStyle w:val="Encabezado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</w:p>
        </w:tc>
      </w:tr>
      <w:tr w:rsidR="004768B6" w:rsidRPr="00E459EF" w14:paraId="68DD2EE6" w14:textId="77777777" w:rsidTr="4EA64A53">
        <w:tc>
          <w:tcPr>
            <w:tcW w:w="4537" w:type="dxa"/>
          </w:tcPr>
          <w:p w14:paraId="79F229AF" w14:textId="33350658" w:rsidR="0025038C" w:rsidRPr="00E459EF" w:rsidRDefault="6EFADFCF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Nombre de la organización participante</w:t>
            </w:r>
            <w:r w:rsidR="004768B6" w:rsidRPr="00E459EF">
              <w:rPr>
                <w:lang w:val="es-ES"/>
              </w:rPr>
              <w:br/>
            </w:r>
            <w:r w:rsidR="5B031D56" w:rsidRPr="4EA64A53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es"/>
              </w:rPr>
              <w:t xml:space="preserve"> (en inglés, a menos que requiera que el nombre de su organización aparezca en su idioma nativo)</w:t>
            </w:r>
          </w:p>
        </w:tc>
        <w:tc>
          <w:tcPr>
            <w:tcW w:w="6804" w:type="dxa"/>
            <w:gridSpan w:val="6"/>
          </w:tcPr>
          <w:p w14:paraId="5A361C01" w14:textId="77777777" w:rsidR="004768B6" w:rsidRPr="00E459EF" w:rsidRDefault="004768B6" w:rsidP="4EA64A53">
            <w:pPr>
              <w:pStyle w:val="Encabezado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</w:p>
        </w:tc>
      </w:tr>
      <w:tr w:rsidR="00850896" w:rsidRPr="006965EF" w14:paraId="736EE1E3" w14:textId="77777777" w:rsidTr="4EA64A53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A47C7FE" w14:textId="4176F5BB" w:rsidR="00850896" w:rsidRPr="00E459EF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¿Para qué categoría de premios </w:t>
            </w:r>
            <w:r w:rsidR="0A401B51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te</w:t>
            </w: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 gustaría ser considerado</w:t>
            </w:r>
            <w:r w:rsidR="39133B0E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?</w:t>
            </w:r>
          </w:p>
          <w:p w14:paraId="0EF8A527" w14:textId="7DC70C8F" w:rsidR="00850896" w:rsidRPr="00E459EF" w:rsidRDefault="60AEB30D" w:rsidP="4EA64A53">
            <w:pPr>
              <w:pStyle w:val="Textoindependiente"/>
              <w:rPr>
                <w:rFonts w:asciiTheme="minorHAnsi" w:eastAsiaTheme="minorEastAsia" w:hAnsiTheme="minorHAnsi" w:cstheme="minorBidi"/>
                <w:sz w:val="16"/>
                <w:szCs w:val="16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es"/>
              </w:rPr>
              <w:t>(Nota: puede solicitar una sola categoría; el jurado se reserva el derecho de cambiar la categoría si lo considera necesario)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28E523E1" w:rsidR="00850896" w:rsidRPr="0013035C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1.Promover el espíritu emprendedor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3F990121" w14:textId="77777777" w:rsidTr="4EA64A53">
        <w:trPr>
          <w:trHeight w:val="238"/>
        </w:trPr>
        <w:tc>
          <w:tcPr>
            <w:tcW w:w="4537" w:type="dxa"/>
            <w:vMerge/>
          </w:tcPr>
          <w:p w14:paraId="30E844EC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107FE394" w:rsidR="00850896" w:rsidRPr="0013035C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2.Invertir en habilidades empresariales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E459EF" w14:paraId="7DE9E307" w14:textId="77777777" w:rsidTr="4EA64A53">
        <w:trPr>
          <w:trHeight w:val="238"/>
        </w:trPr>
        <w:tc>
          <w:tcPr>
            <w:tcW w:w="4537" w:type="dxa"/>
            <w:vMerge/>
          </w:tcPr>
          <w:p w14:paraId="6BCD15F1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4C129288" w:rsidR="00850896" w:rsidRPr="00E459EF" w:rsidRDefault="4B03B070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3.S</w:t>
            </w:r>
            <w:r w:rsidR="0338735F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apoyo a la </w:t>
            </w:r>
            <w:proofErr w:type="spellStart"/>
            <w:r w:rsidR="0338735F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ransition</w:t>
            </w:r>
            <w:proofErr w:type="spellEnd"/>
            <w:r w:rsidR="60AEB30D" w:rsidRPr="4EA64A53">
              <w:rPr>
                <w:rFonts w:asciiTheme="minorHAnsi" w:eastAsiaTheme="minorEastAsia" w:hAnsiTheme="minorHAnsi" w:cstheme="minorBidi"/>
                <w:lang w:val="es"/>
              </w:rPr>
              <w:t xml:space="preserve"> </w:t>
            </w: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D</w:t>
            </w:r>
            <w:r w:rsidR="0338735F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igital </w:t>
            </w: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E459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</w:p>
        </w:tc>
      </w:tr>
      <w:tr w:rsidR="00850896" w:rsidRPr="00E459EF" w14:paraId="2A52F4FF" w14:textId="77777777" w:rsidTr="4EA64A53">
        <w:trPr>
          <w:trHeight w:val="238"/>
        </w:trPr>
        <w:tc>
          <w:tcPr>
            <w:tcW w:w="4537" w:type="dxa"/>
            <w:vMerge/>
          </w:tcPr>
          <w:p w14:paraId="10B77463" w14:textId="77777777" w:rsidR="00850896" w:rsidRPr="00E459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3B06D7E9" w:rsidR="00850896" w:rsidRPr="00E459EF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4.</w:t>
            </w:r>
            <w:r w:rsidR="715EBECF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 Mejorar el entorno empresarial y apoyar la internacionalización de las empresas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E459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</w:p>
        </w:tc>
      </w:tr>
      <w:tr w:rsidR="00850896" w:rsidRPr="006965EF" w14:paraId="3A314BBF" w14:textId="77777777" w:rsidTr="4EA64A53">
        <w:trPr>
          <w:trHeight w:val="238"/>
        </w:trPr>
        <w:tc>
          <w:tcPr>
            <w:tcW w:w="4537" w:type="dxa"/>
            <w:vMerge/>
          </w:tcPr>
          <w:p w14:paraId="4B8DA08B" w14:textId="77777777" w:rsidR="00850896" w:rsidRPr="00E459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0B51D2A1" w:rsidR="00850896" w:rsidRPr="0013035C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5.Apoyo </w:t>
            </w:r>
            <w:r w:rsidR="2B27BBE7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a </w:t>
            </w:r>
            <w:proofErr w:type="spellStart"/>
            <w:r w:rsidR="2B27BBE7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la</w:t>
            </w:r>
            <w:r w:rsidR="0338735F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ransition</w:t>
            </w:r>
            <w:proofErr w:type="spellEnd"/>
            <w:r w:rsidRPr="4EA64A53">
              <w:rPr>
                <w:rFonts w:asciiTheme="minorHAnsi" w:eastAsiaTheme="minorEastAsia" w:hAnsiTheme="minorHAnsi" w:cstheme="minorBidi"/>
                <w:lang w:val="es"/>
              </w:rPr>
              <w:t xml:space="preserve"> </w:t>
            </w:r>
            <w:proofErr w:type="spellStart"/>
            <w:r w:rsidR="2B27BBE7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T</w:t>
            </w:r>
            <w:r w:rsidR="0338735F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utilizable</w:t>
            </w:r>
            <w:proofErr w:type="spellEnd"/>
            <w:r w:rsidR="0338735F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AC01CD6" w14:textId="77777777" w:rsidTr="4EA64A53">
        <w:trPr>
          <w:trHeight w:val="238"/>
        </w:trPr>
        <w:tc>
          <w:tcPr>
            <w:tcW w:w="4537" w:type="dxa"/>
            <w:vMerge/>
          </w:tcPr>
          <w:p w14:paraId="1033BC0D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63D56A8C" w:rsidR="00850896" w:rsidRPr="0013035C" w:rsidRDefault="39133B0E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6.Emprendimiento responsable e inclusivo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018F425E" w14:textId="77777777" w:rsidTr="4EA64A53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177DBE4" w14:textId="77777777" w:rsidR="0013035C" w:rsidRPr="00E459EF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Duración del proyecto </w:t>
            </w:r>
          </w:p>
          <w:p w14:paraId="3324B3C3" w14:textId="5C067871" w:rsidR="00850896" w:rsidRPr="00E459EF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es"/>
              </w:rPr>
              <w:t>(los proyectos deben haber existido durante al menos 15 meses)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76326124" w:rsidR="00850896" w:rsidRPr="006965EF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Fecha de inicio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05DE8A9" w14:textId="77777777" w:rsidTr="4EA64A53">
        <w:tc>
          <w:tcPr>
            <w:tcW w:w="4537" w:type="dxa"/>
            <w:vMerge/>
          </w:tcPr>
          <w:p w14:paraId="76E5D6A4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55056C20" w:rsidR="00850896" w:rsidRPr="006965EF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Fecha final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F05907" w:rsidRPr="006965EF" w14:paraId="1E350592" w14:textId="77777777" w:rsidTr="4EA64A53">
        <w:tc>
          <w:tcPr>
            <w:tcW w:w="4537" w:type="dxa"/>
            <w:tcBorders>
              <w:top w:val="single" w:sz="12" w:space="0" w:color="auto"/>
            </w:tcBorders>
          </w:tcPr>
          <w:p w14:paraId="080D8FD5" w14:textId="580FD5A0" w:rsidR="00F05907" w:rsidRPr="00E459EF" w:rsidRDefault="4B77229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¿</w:t>
            </w:r>
            <w:proofErr w:type="spellStart"/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El</w:t>
            </w:r>
            <w:r w:rsidR="62661025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proyecto</w:t>
            </w:r>
            <w:proofErr w:type="spellEnd"/>
            <w:r w:rsidR="62661025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 ha sido ingresado en EEPA antes</w:t>
            </w:r>
            <w:r w:rsidR="167C07EC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7F9543" w14:textId="03409535" w:rsidR="00F05907" w:rsidRPr="00E459EF" w:rsidRDefault="00E459EF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  <w:r>
              <w:rPr>
                <w:rFonts w:asciiTheme="minorHAnsi" w:eastAsiaTheme="minorEastAsia" w:hAnsiTheme="minorHAnsi" w:cstheme="minorBidi"/>
                <w:lang w:val="es-ES"/>
              </w:rPr>
              <w:t>SI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D8E01E2" w14:textId="77777777" w:rsidR="00F05907" w:rsidRPr="00E459EF" w:rsidRDefault="00F05907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EB0D12" w14:textId="523F95A5" w:rsidR="00F05907" w:rsidRPr="006965EF" w:rsidRDefault="62661025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4EA64A53">
              <w:rPr>
                <w:rFonts w:asciiTheme="minorHAnsi" w:eastAsiaTheme="minorEastAsia" w:hAnsiTheme="minorHAnsi" w:cstheme="minorBidi"/>
                <w:lang w:val="es"/>
              </w:rPr>
              <w:t>N</w:t>
            </w:r>
            <w:r w:rsidR="57A35E9B" w:rsidRPr="4EA64A53">
              <w:rPr>
                <w:rFonts w:asciiTheme="minorHAnsi" w:eastAsiaTheme="minorEastAsia" w:hAnsiTheme="minorHAnsi" w:cstheme="minorBidi"/>
                <w:lang w:val="es"/>
              </w:rPr>
              <w:t>O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B53857F" w14:textId="122BC70A" w:rsidR="00F05907" w:rsidRPr="006965EF" w:rsidRDefault="00F05907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6138B7" w:rsidRPr="006965EF" w14:paraId="27F61D75" w14:textId="77777777" w:rsidTr="4EA64A53">
        <w:tc>
          <w:tcPr>
            <w:tcW w:w="4537" w:type="dxa"/>
            <w:tcBorders>
              <w:top w:val="single" w:sz="12" w:space="0" w:color="auto"/>
            </w:tcBorders>
          </w:tcPr>
          <w:p w14:paraId="3DBB0571" w14:textId="5B2DE829" w:rsidR="00964BDC" w:rsidRDefault="565D646A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En caso afirmativo, proporcione detalles, año, categoría, resultado, etc.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4ACCA581" w14:textId="77777777" w:rsidR="006138B7" w:rsidRPr="006965EF" w:rsidRDefault="006138B7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279728FE" w14:textId="77777777" w:rsidTr="4EA64A53">
        <w:tc>
          <w:tcPr>
            <w:tcW w:w="4537" w:type="dxa"/>
            <w:tcBorders>
              <w:top w:val="single" w:sz="12" w:space="0" w:color="auto"/>
            </w:tcBorders>
          </w:tcPr>
          <w:p w14:paraId="73F4C5B5" w14:textId="1A7556DA" w:rsidR="00850896" w:rsidRPr="004D6D33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Persona de contacto (nombre y cargo)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1051A798" w14:textId="77777777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E459EF" w14:paraId="4EE116BE" w14:textId="77777777" w:rsidTr="4EA64A53">
        <w:tc>
          <w:tcPr>
            <w:tcW w:w="4537" w:type="dxa"/>
          </w:tcPr>
          <w:p w14:paraId="299F5CB2" w14:textId="5F0CA446" w:rsidR="00850896" w:rsidRPr="00E459EF" w:rsidRDefault="070F3E09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 Dirección</w:t>
            </w:r>
            <w:r w:rsidR="60AEB30D" w:rsidRPr="4EA64A53">
              <w:rPr>
                <w:rFonts w:asciiTheme="minorHAnsi" w:eastAsiaTheme="minorEastAsia" w:hAnsiTheme="minorHAnsi" w:cstheme="minorBidi"/>
                <w:lang w:val="es"/>
              </w:rPr>
              <w:t xml:space="preserve"> de correo electrónico de contacto</w:t>
            </w:r>
          </w:p>
        </w:tc>
        <w:tc>
          <w:tcPr>
            <w:tcW w:w="6804" w:type="dxa"/>
            <w:gridSpan w:val="6"/>
          </w:tcPr>
          <w:p w14:paraId="61B3EEE8" w14:textId="77777777" w:rsidR="00850896" w:rsidRPr="00E459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</w:p>
        </w:tc>
      </w:tr>
      <w:tr w:rsidR="00850896" w:rsidRPr="006965EF" w14:paraId="336427E6" w14:textId="77777777" w:rsidTr="4EA64A53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1B49EB02" w14:textId="77777777" w:rsidR="00850896" w:rsidRPr="004D6D33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Teléfono de contacto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DC96CE9" w14:textId="77777777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6AD0C025" w14:textId="77777777" w:rsidTr="4EA64A53">
        <w:tc>
          <w:tcPr>
            <w:tcW w:w="4537" w:type="dxa"/>
          </w:tcPr>
          <w:p w14:paraId="539471F7" w14:textId="367AF693" w:rsidR="00850896" w:rsidRPr="004D6D33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Dirección del sitio web</w:t>
            </w:r>
          </w:p>
        </w:tc>
        <w:tc>
          <w:tcPr>
            <w:tcW w:w="6804" w:type="dxa"/>
            <w:gridSpan w:val="6"/>
          </w:tcPr>
          <w:p w14:paraId="00E4F67D" w14:textId="77777777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bookmarkStart w:id="1" w:name="_GoBack"/>
            <w:bookmarkEnd w:id="1"/>
          </w:p>
        </w:tc>
      </w:tr>
      <w:tr w:rsidR="00850896" w:rsidRPr="006965EF" w14:paraId="6AAE99AB" w14:textId="77777777" w:rsidTr="4EA64A53">
        <w:tc>
          <w:tcPr>
            <w:tcW w:w="4537" w:type="dxa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62E9E85E" w14:textId="4931753F" w:rsidR="00850896" w:rsidRPr="004D6D33" w:rsidRDefault="0A401B5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Ciudad y </w:t>
            </w:r>
            <w:r w:rsidR="60AEB30D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campo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42845B47" w14:textId="77777777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7D387B26" w14:textId="77777777" w:rsidTr="4EA64A53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80DE06F" w14:textId="7AD94DE6" w:rsidR="00850896" w:rsidRDefault="60AEB30D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lastRenderedPageBreak/>
              <w:t>Nombre del Coordinador Nacional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47680945" w14:textId="77777777" w:rsidR="00850896" w:rsidRPr="006965EF" w:rsidRDefault="0085089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1FD049A1" w14:textId="3ACE7192" w:rsidR="004C038D" w:rsidRDefault="004C038D" w:rsidP="4EA64A53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95FE262" w14:textId="77777777" w:rsidR="004768B6" w:rsidRDefault="004768B6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1C138AD6" w14:textId="2064DCC4" w:rsidR="004768B6" w:rsidRPr="00E459EF" w:rsidRDefault="6EFADFCF" w:rsidP="4EA64A53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bookmarkStart w:id="2" w:name="_Toc114377662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Sección II: </w:t>
      </w:r>
      <w:r w:rsidR="5438C82B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Información sobre la </w:t>
      </w:r>
      <w:r w:rsidR="2FB22A19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Iniciativa</w:t>
      </w:r>
      <w:bookmarkEnd w:id="2"/>
    </w:p>
    <w:p w14:paraId="34C1F741" w14:textId="77777777" w:rsidR="004768B6" w:rsidRPr="00E459EF" w:rsidRDefault="6EFADFCF" w:rsidP="4EA64A53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Esta sección trata </w:t>
      </w:r>
      <w:r w:rsidR="4C980716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sobre de </w:t>
      </w:r>
      <w:proofErr w:type="gramStart"/>
      <w:r w:rsidR="4C980716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qué  se</w:t>
      </w:r>
      <w:proofErr w:type="gramEnd"/>
      <w:r w:rsidR="4C980716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trata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la </w:t>
      </w:r>
      <w:r w:rsidR="2FB22A19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iniciativa</w:t>
      </w:r>
      <w:r w:rsidR="023DB6B1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,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cómo  se está implementando y sus beneficios</w:t>
      </w:r>
      <w:r w:rsidR="4C980716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.</w:t>
      </w:r>
    </w:p>
    <w:p w14:paraId="4402D0BC" w14:textId="77777777" w:rsidR="004768B6" w:rsidRPr="00E459EF" w:rsidRDefault="004768B6" w:rsidP="4EA64A53">
      <w:pPr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</w:p>
    <w:p w14:paraId="7384F5CF" w14:textId="39526E2F" w:rsidR="0085260D" w:rsidRDefault="59F0F15B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4EA64A53">
        <w:rPr>
          <w:rFonts w:asciiTheme="minorHAnsi" w:eastAsiaTheme="minorEastAsia" w:hAnsiTheme="minorHAnsi" w:cstheme="minorBidi"/>
          <w:b/>
          <w:bCs/>
          <w:lang w:val="es"/>
        </w:rPr>
        <w:t>Sobre el proyecto</w:t>
      </w:r>
    </w:p>
    <w:p w14:paraId="51617503" w14:textId="77777777" w:rsidR="008642AB" w:rsidRPr="0085260D" w:rsidRDefault="008642AB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1604075C" w14:textId="24EAABB3" w:rsidR="00FD7245" w:rsidRPr="00E459EF" w:rsidRDefault="59F0F15B" w:rsidP="4EA64A53">
      <w:pPr>
        <w:pStyle w:val="Prrafodelista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s-ES" w:eastAsia="en-GB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>¿Cuál es el objetivo del proyecto?</w:t>
      </w:r>
    </w:p>
    <w:p w14:paraId="7CDFA8AD" w14:textId="67CEFBC8" w:rsidR="004B64DB" w:rsidRPr="00E459EF" w:rsidRDefault="14B49598" w:rsidP="4EA64A53">
      <w:pPr>
        <w:jc w:val="both"/>
        <w:rPr>
          <w:rFonts w:asciiTheme="minorHAnsi" w:eastAsiaTheme="minorEastAsia" w:hAnsiTheme="minorHAnsi" w:cstheme="minorBidi"/>
          <w:color w:val="000000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Dar información sobre </w:t>
      </w:r>
      <w:r w:rsidR="1AAC5363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lo que se </w:t>
      </w:r>
      <w:r w:rsidR="395A66F5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va a</w:t>
      </w:r>
      <w:r w:rsidR="1AAC5363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lograr con el </w:t>
      </w:r>
      <w:proofErr w:type="gramStart"/>
      <w:r w:rsidR="1AAC5363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proyecto; 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395A66F5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¿</w:t>
      </w:r>
      <w:proofErr w:type="gramEnd"/>
      <w:r w:rsidR="395A66F5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Cuál es </w:t>
      </w:r>
      <w:r w:rsidR="1AAC5363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la razón de ser del proyecto</w:t>
      </w:r>
      <w:r w:rsidR="395A66F5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?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4803D8AB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Incluya información sobre el mercado objetivo, si corresponde</w:t>
      </w:r>
      <w:r w:rsidR="57AB9B03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. </w:t>
      </w:r>
      <w:r w:rsidR="1AAC5363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(máximo 200 palabras)</w:t>
      </w:r>
    </w:p>
    <w:p w14:paraId="5F59F6D2" w14:textId="77777777" w:rsidR="00B87A5B" w:rsidRPr="00E459EF" w:rsidRDefault="00B87A5B" w:rsidP="4EA64A53">
      <w:pPr>
        <w:jc w:val="both"/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3B12DC1A" w14:textId="77777777" w:rsidR="00B87A5B" w:rsidRPr="00E459EF" w:rsidRDefault="00B87A5B" w:rsidP="4EA64A53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5F740BF4" w14:textId="77777777" w:rsidR="00B87A5B" w:rsidRPr="00E459EF" w:rsidRDefault="00B87A5B" w:rsidP="4EA64A53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10F4FF98" w14:textId="77777777" w:rsidR="00B87A5B" w:rsidRPr="00E459EF" w:rsidRDefault="00B87A5B" w:rsidP="4EA64A53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3C4EA214" w14:textId="77777777" w:rsidR="00B87A5B" w:rsidRPr="00E459EF" w:rsidRDefault="00B87A5B" w:rsidP="4EA64A53">
      <w:pPr>
        <w:jc w:val="both"/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267F106B" w14:textId="0DE2D66D" w:rsidR="00FD20BB" w:rsidRPr="00FD20BB" w:rsidRDefault="395A66F5" w:rsidP="4EA64A53">
      <w:pPr>
        <w:pStyle w:val="Prrafodelista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>¿Cómo hace esto el proyecto, cómo logra sus resultados?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20D9C474" w:rsidRPr="002822F4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Explicar en términos sencillos las operaciones del proyecto.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1274F707"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 xml:space="preserve"> (máximo 200 palabras)</w:t>
      </w:r>
    </w:p>
    <w:p w14:paraId="73A5A3B9" w14:textId="77777777" w:rsidR="00FD20BB" w:rsidRDefault="00FD20BB" w:rsidP="4EA64A53">
      <w:pPr>
        <w:jc w:val="both"/>
        <w:rPr>
          <w:rFonts w:asciiTheme="minorHAnsi" w:eastAsiaTheme="minorEastAsia" w:hAnsiTheme="minorHAnsi" w:cstheme="minorBidi"/>
          <w:color w:val="000000"/>
        </w:rPr>
      </w:pPr>
    </w:p>
    <w:p w14:paraId="3486DBA8" w14:textId="77777777" w:rsidR="00FD20BB" w:rsidRDefault="00FD20BB" w:rsidP="4EA64A53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34A581CA" w14:textId="77777777" w:rsidR="00FD20BB" w:rsidRDefault="00FD20BB" w:rsidP="4EA64A53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4C710058" w14:textId="77777777" w:rsidR="00FD20BB" w:rsidRDefault="00FD20BB" w:rsidP="4EA64A53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26270145" w14:textId="77777777" w:rsidR="00FD20BB" w:rsidRPr="00B87A5B" w:rsidRDefault="00FD20BB" w:rsidP="4EA64A53">
      <w:pPr>
        <w:rPr>
          <w:rFonts w:asciiTheme="minorHAnsi" w:eastAsiaTheme="minorEastAsia" w:hAnsiTheme="minorHAnsi" w:cstheme="minorBidi"/>
          <w:color w:val="000000"/>
        </w:rPr>
      </w:pPr>
    </w:p>
    <w:p w14:paraId="4FEADB39" w14:textId="3928EB6A" w:rsidR="0085260D" w:rsidRPr="00E459EF" w:rsidRDefault="241BE780" w:rsidP="4EA64A53">
      <w:pPr>
        <w:pStyle w:val="Prrafodelista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es-ES" w:eastAsia="en-GB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>¿Cuáles son los resultados de la iniciativa hasta la fecha?</w:t>
      </w:r>
    </w:p>
    <w:p w14:paraId="6108CC01" w14:textId="19D416C1" w:rsidR="00FD7245" w:rsidRPr="00E459EF" w:rsidRDefault="49963A6D" w:rsidP="4EA64A53">
      <w:pPr>
        <w:rPr>
          <w:rFonts w:asciiTheme="minorHAnsi" w:eastAsiaTheme="minorEastAsia" w:hAnsiTheme="minorHAnsi" w:cstheme="minorBidi"/>
          <w:color w:val="000000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Proporcione hechos y cifras de la iniciativa. Estos resultados deben demostrar que la iniciativa ha existido durante al menos 15 meses.  Deben incluir cualquier resultado mensurable, datos estadísticos y comparativos. </w:t>
      </w:r>
      <w:r w:rsidR="57AB9B03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(máximo 200 palabras)</w:t>
      </w:r>
    </w:p>
    <w:p w14:paraId="126A6F32" w14:textId="77777777" w:rsidR="00F05907" w:rsidRPr="00E459EF" w:rsidRDefault="00F05907" w:rsidP="4EA64A53">
      <w:pPr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4B538B06" w14:textId="77777777" w:rsidR="00F05907" w:rsidRPr="00E459EF" w:rsidRDefault="00F05907" w:rsidP="4EA64A53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60FC7CAA" w14:textId="77777777" w:rsidR="00F05907" w:rsidRPr="00E459EF" w:rsidRDefault="00F05907" w:rsidP="4EA64A53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33C994C9" w14:textId="77777777" w:rsidR="00F05907" w:rsidRPr="00E459EF" w:rsidRDefault="00F05907" w:rsidP="4EA64A53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308829BB" w14:textId="77777777" w:rsidR="00F05907" w:rsidRPr="00E459EF" w:rsidRDefault="00F05907" w:rsidP="4EA64A53">
      <w:pPr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4BA67A97" w14:textId="18F85000" w:rsidR="00AF1181" w:rsidRPr="00501F26" w:rsidRDefault="76D93BCE" w:rsidP="4EA64A53">
      <w:pPr>
        <w:pStyle w:val="Prrafodelista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>Innovación: Explique qué hay de nuevo e innovador acerca de su iniciativa</w:t>
      </w:r>
      <w:r w:rsidR="767087F0"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 xml:space="preserve"> en su país</w:t>
      </w:r>
      <w:r w:rsidR="58CF448B"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>, si corresponde. (máximo 200 palabras)</w:t>
      </w:r>
    </w:p>
    <w:p w14:paraId="5EB53C4A" w14:textId="77777777" w:rsidR="00501F26" w:rsidRDefault="00501F26" w:rsidP="4EA64A53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b/>
          <w:bCs/>
        </w:rPr>
      </w:pPr>
    </w:p>
    <w:p w14:paraId="62C66C82" w14:textId="77777777" w:rsidR="00501F26" w:rsidRDefault="00501F26" w:rsidP="4EA64A53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b/>
          <w:bCs/>
        </w:rPr>
      </w:pPr>
    </w:p>
    <w:p w14:paraId="634C2E7B" w14:textId="77777777" w:rsidR="00501F26" w:rsidRDefault="00501F26" w:rsidP="4EA64A53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b/>
          <w:bCs/>
        </w:rPr>
      </w:pPr>
    </w:p>
    <w:p w14:paraId="7A34F573" w14:textId="77777777" w:rsidR="00501F26" w:rsidRDefault="00501F26" w:rsidP="4EA64A53">
      <w:pPr>
        <w:rPr>
          <w:rFonts w:asciiTheme="minorHAnsi" w:eastAsiaTheme="minorEastAsia" w:hAnsiTheme="minorHAnsi" w:cstheme="minorBidi"/>
          <w:b/>
          <w:bCs/>
        </w:rPr>
      </w:pPr>
    </w:p>
    <w:p w14:paraId="1D656668" w14:textId="77777777" w:rsidR="00BB7CDE" w:rsidRDefault="00BB7CDE" w:rsidP="4EA64A53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fr-BE" w:eastAsia="fr-BE"/>
        </w:rPr>
      </w:pPr>
      <w:r w:rsidRPr="4EA64A53">
        <w:rPr>
          <w:rFonts w:asciiTheme="minorHAnsi" w:eastAsiaTheme="minorEastAsia" w:hAnsiTheme="minorHAnsi" w:cstheme="minorBidi"/>
          <w:b/>
          <w:bCs/>
        </w:rPr>
        <w:br w:type="page"/>
      </w:r>
    </w:p>
    <w:p w14:paraId="4E01D231" w14:textId="11845960" w:rsidR="007A09E3" w:rsidRPr="006871A2" w:rsidRDefault="35A3F367" w:rsidP="4EA64A53">
      <w:pPr>
        <w:pStyle w:val="Prrafodelista"/>
        <w:rPr>
          <w:rFonts w:asciiTheme="minorHAnsi" w:eastAsiaTheme="minorEastAsia" w:hAnsiTheme="minorHAnsi" w:cstheme="minorBidi"/>
          <w:b/>
          <w:bCs/>
        </w:rPr>
      </w:pPr>
      <w:r w:rsidRPr="4EA64A53">
        <w:rPr>
          <w:rFonts w:asciiTheme="minorHAnsi" w:eastAsiaTheme="minorEastAsia" w:hAnsiTheme="minorHAnsi" w:cstheme="minorBidi"/>
          <w:b/>
          <w:bCs/>
        </w:rPr>
        <w:lastRenderedPageBreak/>
        <w:t xml:space="preserve"> </w:t>
      </w:r>
    </w:p>
    <w:p w14:paraId="5E7AF490" w14:textId="5989E357" w:rsidR="004E4D77" w:rsidRDefault="65CABE04" w:rsidP="4EA64A53">
      <w:pPr>
        <w:rPr>
          <w:rFonts w:asciiTheme="minorHAnsi" w:eastAsiaTheme="minorEastAsia" w:hAnsiTheme="minorHAnsi" w:cstheme="minorBidi"/>
          <w:b/>
          <w:bCs/>
          <w:color w:val="000000"/>
        </w:rPr>
      </w:pPr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lang w:val="es"/>
        </w:rPr>
        <w:t>FINANZAS</w:t>
      </w:r>
    </w:p>
    <w:p w14:paraId="7FD936A5" w14:textId="77777777" w:rsidR="007A09E3" w:rsidRPr="007A09E3" w:rsidRDefault="007A09E3" w:rsidP="4EA64A53">
      <w:pPr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3C3ECEC9" w14:textId="2281B6DE" w:rsidR="00F05907" w:rsidRPr="008E0C80" w:rsidRDefault="65CABE04" w:rsidP="4EA64A53">
      <w:pPr>
        <w:pStyle w:val="Prrafodelista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>¿</w:t>
      </w:r>
      <w:r w:rsidR="28B63AAF"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 xml:space="preserve">De dónde viene el dinero / financiamiento </w:t>
      </w:r>
      <w:r w:rsidR="7876FF27"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 xml:space="preserve">para el </w:t>
      </w:r>
      <w:proofErr w:type="gramStart"/>
      <w:r w:rsidR="7876FF27"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 xml:space="preserve">proyecto </w:t>
      </w:r>
      <w:r w:rsidR="28B63AAF"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>?</w:t>
      </w:r>
      <w:proofErr w:type="gramEnd"/>
      <w:r w:rsidR="28B63AAF" w:rsidRPr="4EA64A53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es"/>
        </w:rPr>
        <w:t xml:space="preserve">  ¿En qué período de tiempo se utilizó el presupuesto o en qué plazo está previsto utilizarlo?  (máximo 200 palabras)</w:t>
      </w:r>
    </w:p>
    <w:p w14:paraId="007FE78B" w14:textId="77777777" w:rsidR="008E0C80" w:rsidRPr="007A09E3" w:rsidRDefault="008E0C80" w:rsidP="4EA64A53">
      <w:pPr>
        <w:rPr>
          <w:rFonts w:asciiTheme="minorHAnsi" w:eastAsiaTheme="minorEastAsia" w:hAnsiTheme="minorHAnsi" w:cstheme="minorBidi"/>
          <w:color w:val="000000"/>
        </w:rPr>
      </w:pPr>
    </w:p>
    <w:p w14:paraId="199A211F" w14:textId="77777777" w:rsidR="008E0C80" w:rsidRPr="007A09E3" w:rsidRDefault="008E0C80" w:rsidP="4EA64A53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4C094731" w14:textId="77777777" w:rsidR="008E0C80" w:rsidRPr="007A09E3" w:rsidRDefault="008E0C80" w:rsidP="4EA64A53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29E7E605" w14:textId="77777777" w:rsidR="008E0C80" w:rsidRPr="007A09E3" w:rsidRDefault="008E0C80" w:rsidP="4EA64A53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65004F72" w14:textId="77777777" w:rsidR="007A09E3" w:rsidRPr="007A09E3" w:rsidRDefault="007A09E3" w:rsidP="4EA64A53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14:paraId="0FEBFD58" w14:textId="7914323E" w:rsidR="009523E1" w:rsidRPr="006965EF" w:rsidRDefault="009523E1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E459EF" w14:paraId="70B49DED" w14:textId="77777777" w:rsidTr="4EA64A53"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B62D56F" w14:textId="77777777" w:rsidR="009523E1" w:rsidRPr="00E459EF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Enumerar todas las organizaciones del sector público y privado involucradas en la iniciativa</w:t>
            </w:r>
          </w:p>
          <w:p w14:paraId="49A2F391" w14:textId="77777777" w:rsidR="009523E1" w:rsidRPr="002822F4" w:rsidRDefault="4DC894F2" w:rsidP="4EA64A53">
            <w:pPr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En caso de acuerdo de asociación pública y privada, ¿es</w:t>
            </w:r>
            <w:r w:rsidRPr="4EA64A53">
              <w:rPr>
                <w:rFonts w:asciiTheme="minorHAnsi" w:eastAsiaTheme="minorEastAsia" w:hAnsiTheme="minorHAnsi" w:cstheme="minorBidi"/>
                <w:lang w:val="es"/>
              </w:rPr>
              <w:t xml:space="preserve">: </w:t>
            </w:r>
          </w:p>
          <w:p w14:paraId="0B66DF6A" w14:textId="77777777" w:rsidR="009523E1" w:rsidRPr="000C2D03" w:rsidRDefault="4DC894F2" w:rsidP="4EA64A53">
            <w:pPr>
              <w:pStyle w:val="Prrafodelista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4EA64A53">
              <w:rPr>
                <w:rFonts w:asciiTheme="minorHAnsi" w:eastAsiaTheme="minorEastAsia" w:hAnsiTheme="minorHAnsi" w:cstheme="minorBidi"/>
                <w:lang w:val="es"/>
              </w:rPr>
              <w:t xml:space="preserve">Un acuerdo financiero </w:t>
            </w:r>
          </w:p>
          <w:p w14:paraId="0495A1E7" w14:textId="77777777" w:rsidR="009523E1" w:rsidRPr="000C2D03" w:rsidRDefault="4DC894F2" w:rsidP="4EA64A53">
            <w:pPr>
              <w:pStyle w:val="Prrafodelista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4EA64A53">
              <w:rPr>
                <w:rFonts w:asciiTheme="minorHAnsi" w:eastAsiaTheme="minorEastAsia" w:hAnsiTheme="minorHAnsi" w:cstheme="minorBidi"/>
                <w:lang w:val="es"/>
              </w:rPr>
              <w:t>Un acuerdo formal</w:t>
            </w:r>
          </w:p>
          <w:p w14:paraId="7B70DDD3" w14:textId="77777777" w:rsidR="009523E1" w:rsidRPr="004D6D33" w:rsidRDefault="4DC894F2" w:rsidP="4EA64A53">
            <w:pPr>
              <w:pStyle w:val="Prrafodelista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4EA64A53">
              <w:rPr>
                <w:rFonts w:asciiTheme="minorHAnsi" w:eastAsiaTheme="minorEastAsia" w:hAnsiTheme="minorHAnsi" w:cstheme="minorBidi"/>
                <w:lang w:val="es"/>
              </w:rPr>
              <w:t xml:space="preserve">Un apoyo explícito </w:t>
            </w:r>
          </w:p>
          <w:p w14:paraId="3CCB60A7" w14:textId="33575F91" w:rsidR="009523E1" w:rsidRPr="002822F4" w:rsidRDefault="4DC894F2" w:rsidP="4EA64A53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Describir los detalles del acuerdo de asociación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147B557" w14:textId="77777777" w:rsidR="009523E1" w:rsidRPr="002822F4" w:rsidRDefault="009523E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  <w:p w14:paraId="1704C02C" w14:textId="77777777" w:rsidR="009523E1" w:rsidRPr="002822F4" w:rsidRDefault="009523E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  <w:p w14:paraId="2C4D0B3D" w14:textId="77777777" w:rsidR="009523E1" w:rsidRPr="002822F4" w:rsidRDefault="009523E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  <w:p w14:paraId="22B4DFEE" w14:textId="77777777" w:rsidR="009523E1" w:rsidRPr="00E459EF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lang w:val="es"/>
              </w:rPr>
              <w:t>Sí □ No □</w:t>
            </w:r>
          </w:p>
          <w:p w14:paraId="0FFF6CDB" w14:textId="77777777" w:rsidR="009523E1" w:rsidRPr="00E459EF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lang w:val="es"/>
              </w:rPr>
              <w:t>Sí □ No □</w:t>
            </w:r>
          </w:p>
          <w:p w14:paraId="54FFB44C" w14:textId="77777777" w:rsidR="009523E1" w:rsidRPr="00E459EF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lang w:val="es"/>
              </w:rPr>
              <w:t>Sí □ No □</w:t>
            </w:r>
          </w:p>
        </w:tc>
      </w:tr>
      <w:tr w:rsidR="009523E1" w:rsidRPr="00E459EF" w14:paraId="6334E396" w14:textId="77777777" w:rsidTr="4EA64A53">
        <w:trPr>
          <w:trHeight w:val="1122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23B8C662" w14:textId="7279524E" w:rsidR="009523E1" w:rsidRPr="00E459EF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¿Cuál fue el presupuesto total invertido en esta iniciativa? Separe y enumere cualquier inversión recíproca o de recursos humanos</w:t>
            </w:r>
            <w:r w:rsidR="18449168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29F6131" w14:textId="77777777" w:rsidR="009523E1" w:rsidRPr="00E459EF" w:rsidRDefault="009523E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</w:p>
          <w:p w14:paraId="37604222" w14:textId="77777777" w:rsidR="009523E1" w:rsidRPr="00E459EF" w:rsidRDefault="009523E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</w:p>
          <w:p w14:paraId="02D5E813" w14:textId="77777777" w:rsidR="009523E1" w:rsidRPr="00E459EF" w:rsidRDefault="009523E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</w:p>
        </w:tc>
      </w:tr>
      <w:tr w:rsidR="009523E1" w:rsidRPr="006965EF" w14:paraId="7A928B8E" w14:textId="77777777" w:rsidTr="4EA64A53">
        <w:trPr>
          <w:trHeight w:val="1650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F0BE4A8" w14:textId="77777777" w:rsidR="009523E1" w:rsidRPr="00E459EF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¿Recibió financiación de la Unión Europea?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64FF8D8" w14:textId="77777777" w:rsidR="009523E1" w:rsidRPr="00E459EF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8"/>
                <w:szCs w:val="28"/>
                <w:lang w:val="es-ES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Sí □</w:t>
            </w:r>
            <w:r w:rsidRPr="4EA64A53">
              <w:rPr>
                <w:rFonts w:asciiTheme="minorHAnsi" w:eastAsiaTheme="minorEastAsia" w:hAnsiTheme="minorHAnsi" w:cstheme="minorBidi"/>
                <w:lang w:val="es"/>
              </w:rPr>
              <w:t xml:space="preserve">        </w:t>
            </w: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No</w:t>
            </w:r>
            <w:r w:rsidRPr="4EA64A53">
              <w:rPr>
                <w:rFonts w:asciiTheme="minorHAnsi" w:eastAsiaTheme="minorEastAsia" w:hAnsiTheme="minorHAnsi" w:cstheme="minorBidi"/>
                <w:lang w:val="es"/>
              </w:rPr>
              <w:t xml:space="preserve"> □</w:t>
            </w:r>
          </w:p>
          <w:p w14:paraId="450A3B07" w14:textId="77777777" w:rsidR="009523E1" w:rsidRPr="006965EF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En caso afirmativo, ¿cuánto? </w:t>
            </w:r>
            <w:r w:rsidRPr="4EA64A53">
              <w:rPr>
                <w:rFonts w:asciiTheme="minorHAnsi" w:eastAsiaTheme="minorEastAsia" w:hAnsiTheme="minorHAnsi" w:cstheme="minorBidi"/>
                <w:lang w:val="es"/>
              </w:rPr>
              <w:t xml:space="preserve"> ________________</w:t>
            </w:r>
          </w:p>
          <w:p w14:paraId="34875D1A" w14:textId="77777777" w:rsidR="009523E1" w:rsidRDefault="4DC894F2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¿Qué tipo? </w:t>
            </w:r>
            <w:r w:rsidRPr="4EA64A53">
              <w:rPr>
                <w:rFonts w:asciiTheme="minorHAnsi" w:eastAsiaTheme="minorEastAsia" w:hAnsiTheme="minorHAnsi" w:cstheme="minorBidi"/>
                <w:lang w:val="es"/>
              </w:rPr>
              <w:t xml:space="preserve"> ___________________</w:t>
            </w:r>
          </w:p>
          <w:p w14:paraId="480B74F4" w14:textId="77777777" w:rsidR="009523E1" w:rsidRPr="006965EF" w:rsidRDefault="009523E1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2A78227" w14:textId="77777777" w:rsidR="00FD7245" w:rsidRPr="006965EF" w:rsidRDefault="00FD7245" w:rsidP="4EA64A53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E81DA54" w14:textId="77777777" w:rsidR="001B33C0" w:rsidRDefault="001B33C0" w:rsidP="4EA64A53">
      <w:pPr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p w14:paraId="2322C5DF" w14:textId="0FA60105" w:rsidR="00FD7245" w:rsidRPr="00E459EF" w:rsidRDefault="49963A6D" w:rsidP="4EA64A53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lastRenderedPageBreak/>
        <w:t xml:space="preserve">Sección </w:t>
      </w:r>
      <w:r w:rsidR="5F4B48D3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III: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Publicidad y medios de comunicación</w:t>
      </w:r>
    </w:p>
    <w:p w14:paraId="45F73BD8" w14:textId="38BF9C85" w:rsidR="00FD7245" w:rsidRPr="00E459EF" w:rsidRDefault="00FD7245" w:rsidP="4EA64A53">
      <w:pPr>
        <w:rPr>
          <w:rFonts w:asciiTheme="minorHAnsi" w:eastAsiaTheme="minorEastAsia" w:hAnsiTheme="minorHAnsi" w:cstheme="minorBidi"/>
          <w:lang w:val="es-ES"/>
        </w:rPr>
      </w:pPr>
    </w:p>
    <w:p w14:paraId="6BD11AF1" w14:textId="77777777" w:rsidR="00FD7245" w:rsidRPr="002822F4" w:rsidRDefault="49963A6D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Al otorgar los Premios Europeos a la 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Promoción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de la </w:t>
      </w:r>
      <w:proofErr w:type="gramStart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Empresa  ,</w:t>
      </w:r>
      <w:proofErr w:type="gramEnd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usted acepta que se  dé a conocer su iniciativa y organización.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Los organizadores de los Premios se reservan el derecho de editar cualquier copia de medios suministrada por la iniciativa.</w:t>
      </w:r>
    </w:p>
    <w:p w14:paraId="48DAF800" w14:textId="77777777" w:rsidR="00FD7245" w:rsidRPr="002822F4" w:rsidRDefault="00FD7245" w:rsidP="4EA64A53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es"/>
        </w:rPr>
      </w:pPr>
    </w:p>
    <w:p w14:paraId="39EAAF9C" w14:textId="77777777" w:rsidR="00FD7245" w:rsidRPr="002822F4" w:rsidRDefault="00FD7245" w:rsidP="4EA64A53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es"/>
        </w:rPr>
      </w:pPr>
    </w:p>
    <w:p w14:paraId="6D7E44B1" w14:textId="32D43AB1" w:rsidR="004768B6" w:rsidRPr="002822F4" w:rsidRDefault="49963A6D" w:rsidP="4EA64A53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es"/>
        </w:rPr>
      </w:pPr>
      <w:r w:rsidRPr="4EA64A53">
        <w:rPr>
          <w:rFonts w:asciiTheme="minorHAnsi" w:eastAsiaTheme="minorEastAsia" w:hAnsiTheme="minorHAnsi" w:cstheme="minorBidi"/>
          <w:b/>
          <w:bCs/>
          <w:i/>
          <w:iCs/>
          <w:color w:val="000000" w:themeColor="text2"/>
          <w:sz w:val="22"/>
          <w:szCs w:val="22"/>
          <w:lang w:val="es"/>
        </w:rPr>
        <w:t>1</w:t>
      </w:r>
      <w:r w:rsidR="6EFADFCF" w:rsidRPr="4EA64A53">
        <w:rPr>
          <w:rFonts w:asciiTheme="minorHAnsi" w:eastAsiaTheme="minorEastAsia" w:hAnsiTheme="minorHAnsi" w:cstheme="minorBidi"/>
          <w:b/>
          <w:bCs/>
          <w:i/>
          <w:iCs/>
          <w:color w:val="000000" w:themeColor="text2"/>
          <w:sz w:val="22"/>
          <w:szCs w:val="22"/>
          <w:lang w:val="es"/>
        </w:rPr>
        <w:t xml:space="preserve">. 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5C3AFC15"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>Enlaces electrónicos</w:t>
      </w:r>
    </w:p>
    <w:p w14:paraId="201E22AE" w14:textId="65099332" w:rsidR="004768B6" w:rsidRPr="002822F4" w:rsidRDefault="6EFADFCF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Puede </w:t>
      </w:r>
      <w:r w:rsidR="4C980716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incluir hasta </w:t>
      </w:r>
      <w:r w:rsidR="303F04C6"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>cinco enlaces</w:t>
      </w:r>
      <w:r w:rsidR="4C980716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a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material visual o audiovisual que promueva su </w:t>
      </w:r>
      <w:r w:rsidR="05424BC8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iniciativa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. Este material ayudará al </w:t>
      </w:r>
      <w:proofErr w:type="spellStart"/>
      <w:r w:rsidR="05424BC8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J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ury</w:t>
      </w:r>
      <w:proofErr w:type="spellEnd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a comprender su </w:t>
      </w:r>
      <w:r w:rsidR="05424BC8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participación</w:t>
      </w:r>
      <w:r w:rsidR="3AE4ABE8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y puede ser utilizado con fines promocionales. 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Tenga en cuenta que los</w:t>
      </w:r>
      <w:r w:rsidR="4C980716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enlaces no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05424BC8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se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traducirán al inglés</w:t>
      </w:r>
      <w:r w:rsidR="3AE4ABE8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.</w:t>
      </w:r>
    </w:p>
    <w:p w14:paraId="3F2521BC" w14:textId="77777777" w:rsidR="004D6D33" w:rsidRPr="002822F4" w:rsidRDefault="004D6D33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"/>
        </w:rPr>
      </w:pPr>
    </w:p>
    <w:p w14:paraId="35695C3C" w14:textId="71243A4F" w:rsidR="006361F6" w:rsidRPr="00E459EF" w:rsidRDefault="303F04C6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>Los videos</w:t>
      </w:r>
      <w:r w:rsidR="273FF46C"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 xml:space="preserve">, que pueden ser utilizados en la ceremonia de entrega de premios y </w:t>
      </w:r>
      <w:proofErr w:type="gramStart"/>
      <w:r w:rsidR="273FF46C"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 xml:space="preserve">presentaciones </w:t>
      </w:r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 xml:space="preserve"> deben</w:t>
      </w:r>
      <w:proofErr w:type="gramEnd"/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 xml:space="preserve"> enviarse en </w:t>
      </w:r>
      <w:r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 xml:space="preserve">HD (720p o 1080p) y el formato preferido sería MP4.  </w:t>
      </w:r>
      <w:r w:rsidR="51D36116"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>Las imágenes de video proporcionadas deben ser claras y apropiadas para su uso.  Las imágenes deben mostrar el proyecto sin subtítulos ni hablar con la cámara.</w:t>
      </w:r>
    </w:p>
    <w:p w14:paraId="0E8C0FCD" w14:textId="260434CD" w:rsidR="00CD7243" w:rsidRPr="00E459EF" w:rsidRDefault="00CD7243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es-ES"/>
        </w:rPr>
      </w:pPr>
    </w:p>
    <w:p w14:paraId="2A3F6CDA" w14:textId="5E3FB26C" w:rsidR="00FD7245" w:rsidRPr="00E459EF" w:rsidRDefault="00FD7245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es-ES"/>
        </w:rPr>
      </w:pPr>
    </w:p>
    <w:p w14:paraId="4CACC129" w14:textId="768B6FF1" w:rsidR="00FD7245" w:rsidRPr="002822F4" w:rsidRDefault="49963A6D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Enumere las URL de los enlaces de video.</w:t>
      </w:r>
    </w:p>
    <w:p w14:paraId="698B80C3" w14:textId="77777777" w:rsidR="00817CA1" w:rsidRPr="002822F4" w:rsidRDefault="00817CA1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:rsidRPr="00E459EF" w14:paraId="7B70B8C6" w14:textId="77777777" w:rsidTr="4EA64A53">
        <w:tc>
          <w:tcPr>
            <w:tcW w:w="10456" w:type="dxa"/>
          </w:tcPr>
          <w:p w14:paraId="3C39409E" w14:textId="77777777" w:rsidR="00C00DC8" w:rsidRPr="002822F4" w:rsidRDefault="00C00DC8" w:rsidP="4EA64A5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</w:tr>
      <w:tr w:rsidR="00C00DC8" w:rsidRPr="00E459EF" w14:paraId="38E62FF2" w14:textId="77777777" w:rsidTr="4EA64A53">
        <w:tc>
          <w:tcPr>
            <w:tcW w:w="10456" w:type="dxa"/>
          </w:tcPr>
          <w:p w14:paraId="2E6D79CB" w14:textId="77777777" w:rsidR="00C00DC8" w:rsidRPr="002822F4" w:rsidRDefault="00C00DC8" w:rsidP="4EA64A5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</w:tr>
      <w:tr w:rsidR="00C00DC8" w:rsidRPr="00E459EF" w14:paraId="74B48E2C" w14:textId="77777777" w:rsidTr="4EA64A53">
        <w:tc>
          <w:tcPr>
            <w:tcW w:w="10456" w:type="dxa"/>
          </w:tcPr>
          <w:p w14:paraId="71CA3087" w14:textId="77777777" w:rsidR="00C00DC8" w:rsidRPr="002822F4" w:rsidRDefault="00C00DC8" w:rsidP="4EA64A5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</w:tr>
      <w:tr w:rsidR="00C00DC8" w:rsidRPr="00E459EF" w14:paraId="3667E6B5" w14:textId="77777777" w:rsidTr="4EA64A53">
        <w:tc>
          <w:tcPr>
            <w:tcW w:w="10456" w:type="dxa"/>
          </w:tcPr>
          <w:p w14:paraId="4DBF13D0" w14:textId="77777777" w:rsidR="00C00DC8" w:rsidRPr="002822F4" w:rsidRDefault="00C00DC8" w:rsidP="4EA64A5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</w:tr>
      <w:tr w:rsidR="00234480" w:rsidRPr="00E459EF" w14:paraId="4307BDB8" w14:textId="77777777" w:rsidTr="4EA64A53">
        <w:tc>
          <w:tcPr>
            <w:tcW w:w="10456" w:type="dxa"/>
          </w:tcPr>
          <w:p w14:paraId="7398ABE7" w14:textId="77777777" w:rsidR="00234480" w:rsidRPr="002822F4" w:rsidRDefault="00234480" w:rsidP="4EA64A5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</w:tr>
    </w:tbl>
    <w:p w14:paraId="17CEE499" w14:textId="77777777" w:rsidR="00817CA1" w:rsidRPr="002822F4" w:rsidRDefault="00817CA1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p w14:paraId="5E526F41" w14:textId="1B82F073" w:rsidR="005179B5" w:rsidRPr="002822F4" w:rsidRDefault="005179B5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p w14:paraId="094F2B78" w14:textId="1226D548" w:rsidR="005179B5" w:rsidRDefault="18841F4F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 xml:space="preserve">2. </w:t>
      </w:r>
      <w:r w:rsidR="32BA547C"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>Material promocional</w:t>
      </w:r>
    </w:p>
    <w:p w14:paraId="76D0E107" w14:textId="19BC417E" w:rsidR="00005DB6" w:rsidRPr="00E459EF" w:rsidRDefault="32BA547C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Sírvase proporcionar lo siguiente</w:t>
      </w:r>
      <w:r w:rsidR="4CDB4832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</w:t>
      </w:r>
      <w:proofErr w:type="gramStart"/>
      <w:r w:rsidR="4CDB4832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como  documentos</w:t>
      </w:r>
      <w:proofErr w:type="gramEnd"/>
      <w:r w:rsidR="4CDB4832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separados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: -</w:t>
      </w:r>
    </w:p>
    <w:p w14:paraId="0E971FAA" w14:textId="77777777" w:rsidR="009C5083" w:rsidRPr="00E459EF" w:rsidRDefault="009C5083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</w:p>
    <w:p w14:paraId="365E8EEC" w14:textId="552636AC" w:rsidR="00005DB6" w:rsidRPr="00E459EF" w:rsidRDefault="78899A24" w:rsidP="4EA64A53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lang w:val="es-ES"/>
        </w:rPr>
      </w:pPr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lang w:val="es"/>
        </w:rPr>
        <w:t>Logo/</w:t>
      </w:r>
      <w:proofErr w:type="gramStart"/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lang w:val="es"/>
        </w:rPr>
        <w:t xml:space="preserve">s </w:t>
      </w:r>
      <w:r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–</w:t>
      </w:r>
      <w:proofErr w:type="gramEnd"/>
      <w:r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archivo vectorial de ilustrador/</w:t>
      </w:r>
      <w:proofErr w:type="spellStart"/>
      <w:r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eps</w:t>
      </w:r>
      <w:proofErr w:type="spellEnd"/>
      <w:r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de tu</w:t>
      </w:r>
      <w:r w:rsidR="7FB03B62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(s) logo/s</w:t>
      </w:r>
      <w:r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.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7FB03B62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(</w:t>
      </w:r>
      <w:r w:rsidR="57F0F234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>Por favor, incluya todos los logotipos que le gustaría que aparecieran, por ejemplo, el logotipo del proyecto y la/s organización/es.  Los logotipos se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proofErr w:type="gramStart"/>
      <w:r w:rsidRPr="4EA64A53">
        <w:rPr>
          <w:rFonts w:asciiTheme="minorHAnsi" w:eastAsiaTheme="minorEastAsia" w:hAnsiTheme="minorHAnsi" w:cstheme="minorBidi"/>
          <w:lang w:val="es"/>
        </w:rPr>
        <w:t xml:space="preserve">utilizarán </w:t>
      </w:r>
      <w:r w:rsidR="7FB03B62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en</w:t>
      </w:r>
      <w:proofErr w:type="gramEnd"/>
      <w:r w:rsidR="7FB03B62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materiales promocionales y solo se utilizarán los proporcionados por usted)</w:t>
      </w:r>
    </w:p>
    <w:p w14:paraId="3B34BED5" w14:textId="7D26E8F7" w:rsidR="00C742A1" w:rsidRPr="00E459EF" w:rsidRDefault="32BA547C" w:rsidP="4EA64A53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lang w:val="es-ES" w:eastAsia="en-GB"/>
        </w:rPr>
      </w:pPr>
      <w:proofErr w:type="gramStart"/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lang w:val="es"/>
        </w:rPr>
        <w:t>Imagen</w:t>
      </w:r>
      <w:r w:rsidR="78899A24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:</w:t>
      </w:r>
      <w:proofErr w:type="gramEnd"/>
      <w:r w:rsidR="78899A24" w:rsidRPr="4EA64A53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</w:t>
      </w:r>
      <w:r w:rsidR="78899A24" w:rsidRPr="4EA64A53">
        <w:rPr>
          <w:rFonts w:asciiTheme="minorHAnsi" w:eastAsiaTheme="minorEastAsia" w:hAnsiTheme="minorHAnsi" w:cstheme="minorBidi"/>
          <w:lang w:val="es"/>
        </w:rPr>
        <w:t xml:space="preserve">una imagen horizontal de alta resolución, preferiblemente 300 DPI </w:t>
      </w:r>
      <w:proofErr w:type="spellStart"/>
      <w:r w:rsidR="78899A24" w:rsidRPr="4EA64A53">
        <w:rPr>
          <w:rFonts w:asciiTheme="minorHAnsi" w:eastAsiaTheme="minorEastAsia" w:hAnsiTheme="minorHAnsi" w:cstheme="minorBidi"/>
          <w:lang w:val="es"/>
        </w:rPr>
        <w:t>jpeg</w:t>
      </w:r>
      <w:proofErr w:type="spellEnd"/>
      <w:r w:rsidR="78899A24" w:rsidRPr="4EA64A53">
        <w:rPr>
          <w:rFonts w:asciiTheme="minorHAnsi" w:eastAsiaTheme="minorEastAsia" w:hAnsiTheme="minorHAnsi" w:cstheme="minorBidi"/>
          <w:lang w:val="es"/>
        </w:rPr>
        <w:t xml:space="preserve"> / </w:t>
      </w:r>
      <w:proofErr w:type="spellStart"/>
      <w:r w:rsidR="78899A24" w:rsidRPr="4EA64A53">
        <w:rPr>
          <w:rFonts w:asciiTheme="minorHAnsi" w:eastAsiaTheme="minorEastAsia" w:hAnsiTheme="minorHAnsi" w:cstheme="minorBidi"/>
          <w:lang w:val="es"/>
        </w:rPr>
        <w:t>pdf</w:t>
      </w:r>
      <w:proofErr w:type="spellEnd"/>
      <w:r w:rsidR="78899A24" w:rsidRPr="4EA64A53">
        <w:rPr>
          <w:rFonts w:asciiTheme="minorHAnsi" w:eastAsiaTheme="minorEastAsia" w:hAnsiTheme="minorHAnsi" w:cstheme="minorBidi"/>
          <w:lang w:val="es"/>
        </w:rPr>
        <w:t xml:space="preserve"> de su proyecto / equipo.</w:t>
      </w:r>
    </w:p>
    <w:p w14:paraId="58C43860" w14:textId="77777777" w:rsidR="00C742A1" w:rsidRPr="00E459EF" w:rsidRDefault="00C742A1" w:rsidP="4EA64A53">
      <w:pPr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E459EF">
        <w:rPr>
          <w:rFonts w:asciiTheme="minorHAnsi" w:eastAsiaTheme="minorEastAsia" w:hAnsiTheme="minorHAnsi" w:cstheme="minorBidi"/>
          <w:lang w:val="es-ES"/>
        </w:rPr>
        <w:br w:type="page"/>
      </w:r>
    </w:p>
    <w:p w14:paraId="0019E9B1" w14:textId="77777777" w:rsidR="00005DB6" w:rsidRPr="00E459EF" w:rsidRDefault="00005DB6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lang w:val="es-ES"/>
        </w:rPr>
      </w:pPr>
    </w:p>
    <w:p w14:paraId="7A56B706" w14:textId="52D4E2E9" w:rsidR="00005DB6" w:rsidRDefault="32BA547C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 xml:space="preserve">3. </w:t>
      </w:r>
      <w:r w:rsidR="461735BC"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>Copia de medios</w:t>
      </w:r>
    </w:p>
    <w:p w14:paraId="662EFA18" w14:textId="08C66E91" w:rsidR="00A73F6B" w:rsidRPr="00E459EF" w:rsidRDefault="461735BC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Sírvase proporcionar </w:t>
      </w:r>
      <w:r w:rsidR="5A464A37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10</w:t>
      </w:r>
      <w:r w:rsidR="5F4B48D3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0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palabras adecuadas para fines </w:t>
      </w:r>
      <w:proofErr w:type="gramStart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mediáticos, </w:t>
      </w:r>
      <w:r w:rsidR="4056C9F3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describiendo</w:t>
      </w:r>
      <w:proofErr w:type="gramEnd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brevemente la iniciativa y sus resultados. </w:t>
      </w:r>
    </w:p>
    <w:p w14:paraId="0C90683B" w14:textId="729362D1" w:rsidR="001A12C2" w:rsidRPr="00E459EF" w:rsidRDefault="001A12C2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es-ES"/>
        </w:rPr>
      </w:pPr>
    </w:p>
    <w:p w14:paraId="1DB9D95F" w14:textId="7DD4D95D" w:rsidR="00651464" w:rsidRPr="00E459EF" w:rsidRDefault="00651464" w:rsidP="4EA64A53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es-ES"/>
        </w:rPr>
      </w:pPr>
    </w:p>
    <w:p w14:paraId="7227D564" w14:textId="7D3262B2" w:rsidR="00651464" w:rsidRPr="00E459EF" w:rsidRDefault="00651464" w:rsidP="4EA64A5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es-ES"/>
        </w:rPr>
      </w:pPr>
    </w:p>
    <w:p w14:paraId="2D97660E" w14:textId="24330160" w:rsidR="00651464" w:rsidRPr="00E459EF" w:rsidRDefault="00651464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es-ES"/>
        </w:rPr>
      </w:pPr>
    </w:p>
    <w:p w14:paraId="7F65946F" w14:textId="77777777" w:rsidR="009C5083" w:rsidRPr="00E459EF" w:rsidRDefault="009C5083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es-ES"/>
        </w:rPr>
      </w:pPr>
    </w:p>
    <w:p w14:paraId="31878B6C" w14:textId="09701094" w:rsidR="004768B6" w:rsidRPr="00E459EF" w:rsidRDefault="49DE0C69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>4</w:t>
      </w:r>
      <w:r w:rsidR="6EFADFCF"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>. Relaciones públicas/contacto con los medios de comunicación en su organización</w:t>
      </w:r>
      <w:r w:rsidR="250B2301"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es"/>
        </w:rPr>
        <w:t>, si es diferente del contacto principal.</w:t>
      </w:r>
    </w:p>
    <w:p w14:paraId="76D00D72" w14:textId="77777777" w:rsidR="00815C1D" w:rsidRPr="00E459EF" w:rsidRDefault="00815C1D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es-ES"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14:paraId="7D8978C9" w14:textId="77777777" w:rsidTr="4EA64A53">
        <w:tc>
          <w:tcPr>
            <w:tcW w:w="4181" w:type="dxa"/>
          </w:tcPr>
          <w:p w14:paraId="37FC7E7C" w14:textId="77777777" w:rsidR="004768B6" w:rsidRPr="007C4AAA" w:rsidRDefault="6EFADFCF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Nombre:</w:t>
            </w:r>
          </w:p>
        </w:tc>
        <w:tc>
          <w:tcPr>
            <w:tcW w:w="4349" w:type="dxa"/>
          </w:tcPr>
          <w:p w14:paraId="6C8D2320" w14:textId="77777777" w:rsidR="004768B6" w:rsidRPr="006965EF" w:rsidRDefault="004768B6" w:rsidP="4EA64A53">
            <w:pPr>
              <w:pStyle w:val="Encabezado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3125B855" w14:textId="77777777" w:rsidTr="4EA64A53">
        <w:tc>
          <w:tcPr>
            <w:tcW w:w="4181" w:type="dxa"/>
          </w:tcPr>
          <w:p w14:paraId="1DEBA218" w14:textId="77777777" w:rsidR="004768B6" w:rsidRPr="007C4AAA" w:rsidRDefault="6EFADFCF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Título/función:</w:t>
            </w:r>
          </w:p>
        </w:tc>
        <w:tc>
          <w:tcPr>
            <w:tcW w:w="4349" w:type="dxa"/>
          </w:tcPr>
          <w:p w14:paraId="73B63BEC" w14:textId="77777777" w:rsidR="004768B6" w:rsidRPr="006965EF" w:rsidRDefault="004768B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72DB9486" w14:textId="77777777" w:rsidTr="4EA64A53">
        <w:tc>
          <w:tcPr>
            <w:tcW w:w="4181" w:type="dxa"/>
          </w:tcPr>
          <w:p w14:paraId="0F1D686D" w14:textId="77777777" w:rsidR="004768B6" w:rsidRPr="007C4AAA" w:rsidRDefault="6EFADFCF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Teléfono: </w:t>
            </w:r>
          </w:p>
        </w:tc>
        <w:tc>
          <w:tcPr>
            <w:tcW w:w="4349" w:type="dxa"/>
          </w:tcPr>
          <w:p w14:paraId="763BE560" w14:textId="77777777" w:rsidR="004768B6" w:rsidRPr="006965EF" w:rsidRDefault="004768B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1EB5EB0C" w14:textId="77777777" w:rsidTr="4EA64A53">
        <w:tc>
          <w:tcPr>
            <w:tcW w:w="4181" w:type="dxa"/>
          </w:tcPr>
          <w:p w14:paraId="6CDDD43C" w14:textId="77777777" w:rsidR="004768B6" w:rsidRPr="007C4AAA" w:rsidRDefault="6EFADFCF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Fax:</w:t>
            </w:r>
          </w:p>
        </w:tc>
        <w:tc>
          <w:tcPr>
            <w:tcW w:w="4349" w:type="dxa"/>
          </w:tcPr>
          <w:p w14:paraId="1523EFDF" w14:textId="77777777" w:rsidR="004768B6" w:rsidRPr="006965EF" w:rsidRDefault="004768B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5EC8A99A" w14:textId="77777777" w:rsidTr="4EA64A53">
        <w:tc>
          <w:tcPr>
            <w:tcW w:w="4181" w:type="dxa"/>
          </w:tcPr>
          <w:p w14:paraId="4406E534" w14:textId="77777777" w:rsidR="004768B6" w:rsidRPr="007C4AAA" w:rsidRDefault="6EFADFCF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Correo electrónico:</w:t>
            </w:r>
          </w:p>
        </w:tc>
        <w:tc>
          <w:tcPr>
            <w:tcW w:w="4349" w:type="dxa"/>
          </w:tcPr>
          <w:p w14:paraId="5793DE6C" w14:textId="77777777" w:rsidR="004768B6" w:rsidRPr="006965EF" w:rsidRDefault="004768B6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6BFD7C5" w14:textId="77777777" w:rsidR="004768B6" w:rsidRPr="006965EF" w:rsidRDefault="00451BC1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br w:type="page"/>
      </w:r>
      <w:bookmarkStart w:id="3" w:name="_Toc114377664"/>
      <w:proofErr w:type="spellStart"/>
      <w:r w:rsidR="6EFADFCF"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lastRenderedPageBreak/>
        <w:t>Section</w:t>
      </w:r>
      <w:proofErr w:type="spellEnd"/>
      <w:r w:rsidR="6EFADFCF"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 xml:space="preserve"> </w:t>
      </w:r>
      <w:r w:rsidR="0903180A"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>I</w:t>
      </w:r>
      <w:r w:rsidR="6EFADFCF" w:rsidRPr="4EA64A53">
        <w:rPr>
          <w:rFonts w:asciiTheme="minorHAnsi" w:eastAsiaTheme="minorEastAsia" w:hAnsiTheme="minorHAnsi" w:cstheme="minorBidi"/>
          <w:b/>
          <w:bCs/>
          <w:sz w:val="22"/>
          <w:szCs w:val="22"/>
          <w:lang w:val="es"/>
        </w:rPr>
        <w:t>V: Acuerdo de entrada</w:t>
      </w:r>
      <w:bookmarkEnd w:id="3"/>
    </w:p>
    <w:p w14:paraId="38C5A02C" w14:textId="77777777" w:rsidR="004768B6" w:rsidRPr="006965EF" w:rsidRDefault="004768B6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09E785A" w14:textId="05757A2B" w:rsidR="004768B6" w:rsidRPr="00E459EF" w:rsidRDefault="6EFADFCF" w:rsidP="4EA64A53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Como representante legal de la </w:t>
      </w:r>
      <w:r w:rsidR="05424BC8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iniciativa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, estoy de acuerdo en que pueda presentarse para participar en los 202</w:t>
      </w:r>
      <w:r w:rsidR="4056C9F3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3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</w:t>
      </w:r>
      <w:proofErr w:type="spellStart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European</w:t>
      </w:r>
      <w:proofErr w:type="spellEnd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Enterprise </w:t>
      </w:r>
      <w:proofErr w:type="spellStart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Promotion</w:t>
      </w:r>
      <w:proofErr w:type="spellEnd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</w:t>
      </w:r>
      <w:proofErr w:type="spellStart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Awards</w:t>
      </w:r>
      <w:proofErr w:type="spellEnd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. Declaro que el material presentado en la entrada es un reflejo fiel y correcto de la </w:t>
      </w:r>
      <w:r w:rsidR="05424BC8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iniciativa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. </w:t>
      </w:r>
    </w:p>
    <w:p w14:paraId="2A7BC94C" w14:textId="77777777" w:rsidR="007C4AAA" w:rsidRPr="00E459EF" w:rsidRDefault="007C4AAA" w:rsidP="4EA64A53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69E62FB7" w14:textId="50060BF5" w:rsidR="004768B6" w:rsidRPr="00E459EF" w:rsidRDefault="6EFADFCF" w:rsidP="4EA64A53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En el caso de que esta </w:t>
      </w:r>
      <w:r w:rsidR="05424BC8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iniciativa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sea seleccionada como </w:t>
      </w:r>
      <w:proofErr w:type="gramStart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candidata 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a</w:t>
      </w:r>
      <w:proofErr w:type="gramEnd"/>
      <w:r w:rsidRPr="4EA64A53">
        <w:rPr>
          <w:rFonts w:asciiTheme="minorHAnsi" w:eastAsiaTheme="minorEastAsia" w:hAnsiTheme="minorHAnsi" w:cstheme="minorBidi"/>
          <w:lang w:val="es"/>
        </w:rPr>
        <w:t xml:space="preserve"> los 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202</w:t>
      </w:r>
      <w:r w:rsidR="4056C9F3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3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Premios Europeos de 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Promoción de la Empresa,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acepto que nuestra </w:t>
      </w:r>
      <w:r w:rsidR="05424BC8"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iniciativa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y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organización se publiquen 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en el sitio web de los Premios y que la información se distribuya a los medios de comunicación.</w:t>
      </w:r>
    </w:p>
    <w:p w14:paraId="3EC167C8" w14:textId="77777777" w:rsidR="004768B6" w:rsidRPr="00E459EF" w:rsidRDefault="004768B6" w:rsidP="4EA64A53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5FB6E16A" w14:textId="77777777" w:rsidR="004768B6" w:rsidRPr="00E459EF" w:rsidRDefault="004768B6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s-ES"/>
        </w:rPr>
      </w:pPr>
    </w:p>
    <w:p w14:paraId="20B017B3" w14:textId="77777777" w:rsidR="00DE3F1E" w:rsidRPr="00E459EF" w:rsidRDefault="696656DC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u w:val="single"/>
          <w:lang w:val="es-ES"/>
        </w:rPr>
      </w:pPr>
      <w:r w:rsidRPr="4EA64A53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u w:val="single"/>
          <w:lang w:val="es"/>
        </w:rPr>
        <w:t xml:space="preserve">Consentimiento para recopilar y procesar datos personales </w:t>
      </w:r>
    </w:p>
    <w:p w14:paraId="1E89F300" w14:textId="77777777" w:rsidR="00DE3F1E" w:rsidRPr="00E459EF" w:rsidRDefault="00DE3F1E" w:rsidP="4EA64A53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</w:p>
    <w:p w14:paraId="2D3C1557" w14:textId="77777777" w:rsidR="00DE3F1E" w:rsidRPr="00E459EF" w:rsidRDefault="00DE3F1E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</w:p>
    <w:p w14:paraId="5B5C8AAE" w14:textId="77777777" w:rsidR="005F30FE" w:rsidRPr="00E459EF" w:rsidRDefault="269E4407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__________________________________________</w:t>
      </w:r>
      <w:proofErr w:type="spellStart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the</w:t>
      </w:r>
      <w:proofErr w:type="spellEnd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abajo firmante, </w:t>
      </w:r>
    </w:p>
    <w:p w14:paraId="46664F4E" w14:textId="77777777" w:rsidR="005F30FE" w:rsidRPr="00E459EF" w:rsidRDefault="005F30FE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</w:p>
    <w:p w14:paraId="7F432389" w14:textId="238EB406" w:rsidR="00046F01" w:rsidRPr="00E459EF" w:rsidRDefault="269E4407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representando ____</w:t>
      </w:r>
    </w:p>
    <w:p w14:paraId="62B2AE61" w14:textId="6510ECCF" w:rsidR="00097F28" w:rsidRPr="00E459EF" w:rsidRDefault="269E4407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(Proyecto y Organización)</w:t>
      </w:r>
    </w:p>
    <w:p w14:paraId="3100D222" w14:textId="77777777" w:rsidR="005F30FE" w:rsidRPr="00E459EF" w:rsidRDefault="005F30FE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</w:p>
    <w:p w14:paraId="52799277" w14:textId="77777777" w:rsidR="00DE3F1E" w:rsidRPr="00E459EF" w:rsidRDefault="696656DC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confirmo por la presente que he leído el Aviso de protección de datos adjunto como parte de mi formulario de solicitud para los Premios Europeos de Promoción Empresarial (EEPA) y doy mi consentimiento explícito para la recopilación y el procesamiento de mis datos personales por parte de EISMEA, la Comisión Europea y sus contratistas con el fin de gestionar el proceso de solicitud y </w:t>
      </w:r>
      <w:proofErr w:type="gramStart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selección,  actividades</w:t>
      </w:r>
      <w:proofErr w:type="gramEnd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de planificación, organización, entrega y seguimiento de los Premios. </w:t>
      </w:r>
    </w:p>
    <w:p w14:paraId="1CF4C0B7" w14:textId="77777777" w:rsidR="00DE3F1E" w:rsidRPr="00E459EF" w:rsidRDefault="696656DC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Estas actividades incluyen la promoción a través de las redes sociales, el sitio web de la CE, el blog de promoción de la empresa y el Compendio de EEPA e incluyen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proofErr w:type="gramStart"/>
      <w:r w:rsidRPr="4EA64A53">
        <w:rPr>
          <w:rFonts w:asciiTheme="minorHAnsi" w:eastAsiaTheme="minorEastAsia" w:hAnsiTheme="minorHAnsi" w:cstheme="minorBidi"/>
          <w:lang w:val="es"/>
        </w:rPr>
        <w:t xml:space="preserve">la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promoción</w:t>
      </w:r>
      <w:proofErr w:type="gramEnd"/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 de mis datos personales</w:t>
      </w:r>
      <w:r w:rsidRPr="4EA64A53">
        <w:rPr>
          <w:rFonts w:asciiTheme="minorHAnsi" w:eastAsiaTheme="minorEastAsia" w:hAnsiTheme="minorHAnsi" w:cstheme="minorBidi"/>
          <w:lang w:val="es"/>
        </w:rPr>
        <w:t xml:space="preserve">,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incluidas, entre otras, las fotografías / grabaciones de video que llevan mi imagen al 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público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>en general</w:t>
      </w:r>
      <w:r w:rsidRPr="4EA64A53">
        <w:rPr>
          <w:rFonts w:asciiTheme="minorHAnsi" w:eastAsiaTheme="minorEastAsia" w:hAnsiTheme="minorHAnsi" w:cstheme="minorBidi"/>
          <w:lang w:val="es"/>
        </w:rPr>
        <w:t xml:space="preserve">, </w:t>
      </w: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por lo que autorizo a EISMEA, a la Comisión Europea y a sus contratistas:  </w:t>
      </w:r>
    </w:p>
    <w:p w14:paraId="7527C743" w14:textId="77777777" w:rsidR="005F30FE" w:rsidRPr="00E459EF" w:rsidRDefault="005F30FE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</w:p>
    <w:p w14:paraId="7491EC04" w14:textId="77777777" w:rsidR="00DE3F1E" w:rsidRPr="00E459EF" w:rsidRDefault="696656DC" w:rsidP="4EA64A5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color w:val="000000"/>
          <w:lang w:val="es-ES"/>
        </w:rPr>
      </w:pPr>
      <w:r w:rsidRPr="002822F4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utilizar sin restricciones mis datos personales (incluidas las fotografías y/o grabaciones de video que llevan mi imagen) en todo tipo de publicaciones, en cualquier forma de transmisión televisiva o comunicación a través de Internet como se describe en el Aviso de Protección de Datos; </w:t>
      </w:r>
    </w:p>
    <w:p w14:paraId="49C8DDB5" w14:textId="4F16CBCF" w:rsidR="00DE3F1E" w:rsidRPr="00E459EF" w:rsidRDefault="696656DC" w:rsidP="4EA64A5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color w:val="000000"/>
          <w:lang w:val="es-ES"/>
        </w:rPr>
      </w:pPr>
      <w:r w:rsidRPr="002822F4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incluir y archivar estas fotografías y/o grabaciones de vídeo en las bases de datos en línea de la Unión Europea, accesibles al público de forma gratuita en </w:t>
      </w:r>
      <w:proofErr w:type="gramStart"/>
      <w:r w:rsidRPr="002822F4">
        <w:rPr>
          <w:rFonts w:asciiTheme="minorHAnsi" w:eastAsiaTheme="minorEastAsia" w:hAnsiTheme="minorHAnsi" w:cstheme="minorBidi"/>
          <w:color w:val="000000" w:themeColor="text2"/>
          <w:lang w:val="es"/>
        </w:rPr>
        <w:t>línea;  con</w:t>
      </w:r>
      <w:proofErr w:type="gramEnd"/>
      <w:r w:rsidRPr="002822F4">
        <w:rPr>
          <w:rFonts w:asciiTheme="minorHAnsi" w:eastAsiaTheme="minorEastAsia" w:hAnsiTheme="minorHAnsi" w:cstheme="minorBidi"/>
          <w:color w:val="000000" w:themeColor="text2"/>
          <w:lang w:val="es"/>
        </w:rPr>
        <w:t xml:space="preserve"> el fin de ilustrar o promover las actividades de las instituciones europeas y de la Unión Europea.</w:t>
      </w:r>
    </w:p>
    <w:p w14:paraId="39EE53E7" w14:textId="77777777" w:rsidR="00DE3F1E" w:rsidRPr="00E459EF" w:rsidRDefault="00DE3F1E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</w:p>
    <w:p w14:paraId="07159505" w14:textId="77777777" w:rsidR="00DE3F1E" w:rsidRPr="00E459EF" w:rsidRDefault="696656DC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es"/>
        </w:rPr>
        <w:t xml:space="preserve">El tratamiento de los datos personales se realiza de conformidad con el Reglamento (UE) 2018/1725, como se explica con más detalle en el Aviso de protección de datos. </w:t>
      </w:r>
    </w:p>
    <w:p w14:paraId="62029AF6" w14:textId="77777777" w:rsidR="00DE3F1E" w:rsidRPr="00E459EF" w:rsidRDefault="00DE3F1E" w:rsidP="4EA64A53">
      <w:pPr>
        <w:rPr>
          <w:rFonts w:asciiTheme="minorHAnsi" w:eastAsiaTheme="minorEastAsia" w:hAnsiTheme="minorHAnsi" w:cstheme="minorBidi"/>
          <w:lang w:val="es-ES"/>
        </w:rPr>
      </w:pPr>
    </w:p>
    <w:p w14:paraId="5FA90EE1" w14:textId="77777777" w:rsidR="002A6739" w:rsidRPr="00E459EF" w:rsidRDefault="002A6739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73ACC060" w14:textId="77777777" w:rsidR="002A6739" w:rsidRPr="00E459EF" w:rsidRDefault="002A6739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2A6739" w:rsidRPr="006965EF" w14:paraId="6A30F031" w14:textId="77777777" w:rsidTr="4EA64A53">
        <w:tc>
          <w:tcPr>
            <w:tcW w:w="4181" w:type="dxa"/>
          </w:tcPr>
          <w:p w14:paraId="24728B8E" w14:textId="6221F2DB" w:rsidR="002A6739" w:rsidRPr="007C4AAA" w:rsidRDefault="26E7C8F0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Firma</w:t>
            </w:r>
            <w:r w:rsidR="27C88462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:</w:t>
            </w:r>
          </w:p>
        </w:tc>
        <w:tc>
          <w:tcPr>
            <w:tcW w:w="4169" w:type="dxa"/>
          </w:tcPr>
          <w:p w14:paraId="59609B41" w14:textId="77777777" w:rsidR="002A6739" w:rsidRPr="006965EF" w:rsidRDefault="002A6739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2B89164D" w14:textId="77777777" w:rsidTr="4EA64A53">
        <w:tc>
          <w:tcPr>
            <w:tcW w:w="4181" w:type="dxa"/>
          </w:tcPr>
          <w:p w14:paraId="727B70FF" w14:textId="290C3F83" w:rsidR="002A6739" w:rsidRPr="007C4AAA" w:rsidRDefault="26E7C8F0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Título/Función</w:t>
            </w:r>
            <w:r w:rsidR="27C88462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 xml:space="preserve">: </w:t>
            </w:r>
          </w:p>
        </w:tc>
        <w:tc>
          <w:tcPr>
            <w:tcW w:w="4169" w:type="dxa"/>
          </w:tcPr>
          <w:p w14:paraId="04AAE7BE" w14:textId="77777777" w:rsidR="002A6739" w:rsidRPr="006965EF" w:rsidRDefault="002A6739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19A7884C" w14:textId="77777777" w:rsidTr="4EA64A53">
        <w:tc>
          <w:tcPr>
            <w:tcW w:w="4181" w:type="dxa"/>
          </w:tcPr>
          <w:p w14:paraId="45295D3E" w14:textId="367E6F2D" w:rsidR="002A6739" w:rsidRPr="007C4AAA" w:rsidRDefault="26E7C8F0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Fecha</w:t>
            </w:r>
            <w:r w:rsidR="27C88462" w:rsidRPr="4EA64A53">
              <w:rPr>
                <w:rFonts w:asciiTheme="minorHAnsi" w:eastAsiaTheme="minorEastAsia" w:hAnsiTheme="minorHAnsi" w:cstheme="minorBidi"/>
                <w:sz w:val="22"/>
                <w:szCs w:val="22"/>
                <w:lang w:val="es"/>
              </w:rPr>
              <w:t>:</w:t>
            </w:r>
          </w:p>
        </w:tc>
        <w:tc>
          <w:tcPr>
            <w:tcW w:w="4169" w:type="dxa"/>
          </w:tcPr>
          <w:p w14:paraId="5EEAE21F" w14:textId="77777777" w:rsidR="002A6739" w:rsidRPr="006965EF" w:rsidRDefault="002A6739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73F1ADDA" w14:textId="77777777" w:rsidR="002A6739" w:rsidRPr="006965EF" w:rsidRDefault="002A6739" w:rsidP="4EA64A53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B248813" w14:textId="77777777" w:rsidR="002A6739" w:rsidRPr="006965EF" w:rsidRDefault="002A6739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75094E6D" w14:textId="5A830B59" w:rsidR="00046F01" w:rsidRDefault="00046F01" w:rsidP="4EA64A53">
      <w:pP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4EA64A53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lastRenderedPageBreak/>
        <w:br w:type="page"/>
      </w:r>
    </w:p>
    <w:p w14:paraId="70574CFD" w14:textId="77777777" w:rsidR="004768B6" w:rsidRPr="006965EF" w:rsidRDefault="004768B6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01129254" w14:textId="77777777" w:rsidR="004768B6" w:rsidRPr="006965EF" w:rsidRDefault="004768B6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40845531" w14:textId="77777777" w:rsidR="004768B6" w:rsidRPr="00E459EF" w:rsidRDefault="6EFADFCF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s-ES"/>
        </w:rPr>
      </w:pPr>
      <w:r w:rsidRPr="4EA64A53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s"/>
        </w:rPr>
        <w:t>Por favor, envíe el formulario de inscripción completado y firmado a:</w:t>
      </w:r>
    </w:p>
    <w:p w14:paraId="1936AD41" w14:textId="77777777" w:rsidR="0020058F" w:rsidRPr="00E459EF" w:rsidRDefault="0020058F" w:rsidP="4EA64A53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s-ES"/>
        </w:rPr>
      </w:pPr>
    </w:p>
    <w:p w14:paraId="53381F05" w14:textId="4E302968" w:rsidR="004768B6" w:rsidRPr="006965EF" w:rsidRDefault="55069AA0" w:rsidP="4EA64A53">
      <w:pPr>
        <w:pStyle w:val="Ttulo2"/>
        <w:rPr>
          <w:rFonts w:asciiTheme="minorHAnsi" w:eastAsiaTheme="minorEastAsia" w:hAnsiTheme="minorHAnsi" w:cstheme="minorBidi"/>
          <w:sz w:val="22"/>
          <w:szCs w:val="22"/>
        </w:rPr>
      </w:pPr>
      <w:bookmarkStart w:id="4" w:name="_Toc114377660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Normas de </w:t>
      </w:r>
      <w:proofErr w:type="spellStart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E</w:t>
      </w:r>
      <w:r w:rsidR="6EFADFCF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ntry</w:t>
      </w:r>
      <w:bookmarkEnd w:id="4"/>
      <w:proofErr w:type="spellEnd"/>
    </w:p>
    <w:p w14:paraId="2B0AD23E" w14:textId="77777777" w:rsidR="004768B6" w:rsidRPr="00E459EF" w:rsidRDefault="6EFADFCF" w:rsidP="4EA6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Al participar en la selección nacional, usted acepta que, en caso de que su candidatura sea nominada, aceptará representar a su país en los Premios Europeos de Promoción de la Empresa. </w:t>
      </w:r>
    </w:p>
    <w:p w14:paraId="59305CAE" w14:textId="77777777" w:rsidR="007C4AAA" w:rsidRPr="00E459EF" w:rsidRDefault="007C4AAA" w:rsidP="4EA64A53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062DA69A" w14:textId="603127ED" w:rsidR="003C2A7D" w:rsidRPr="00E459EF" w:rsidRDefault="6EFADFCF" w:rsidP="4EA64A53">
      <w:pPr>
        <w:autoSpaceDE w:val="0"/>
        <w:autoSpaceDN w:val="0"/>
        <w:adjustRightInd w:val="0"/>
        <w:spacing w:before="6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El concurso está abierto a las autoridades públicas de los estados miembros de la UE, así como a los países asociados en el programa COSME.</w:t>
      </w:r>
    </w:p>
    <w:p w14:paraId="1DCF3EB3" w14:textId="77777777" w:rsidR="007C4AAA" w:rsidRPr="00E459EF" w:rsidRDefault="007C4AAA" w:rsidP="4EA64A53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32A51B91" w14:textId="46DC2D4A" w:rsidR="004768B6" w:rsidRPr="00E459EF" w:rsidRDefault="6EFADFCF" w:rsidP="4EA6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Las entidades elegibles incluyen organizaciones nacionales, pueblos, ciudades, regiones y comunidades, así como asociaciones público-privadas entre autoridades públicas y empresarios, programas educativos</w:t>
      </w:r>
      <w:r w:rsidRPr="4EA64A53">
        <w:rPr>
          <w:rFonts w:asciiTheme="minorHAnsi" w:eastAsiaTheme="minorEastAsia" w:hAnsiTheme="minorHAnsi" w:cstheme="minorBidi"/>
          <w:lang w:val="es"/>
        </w:rPr>
        <w:t xml:space="preserve">, 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organizaciones empresariales</w:t>
      </w:r>
      <w:r w:rsidR="0996CB9A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y para la categoría de emprendimiento responsable e inclusivo, pymes.</w:t>
      </w:r>
    </w:p>
    <w:p w14:paraId="031F488B" w14:textId="77777777" w:rsidR="007C4AAA" w:rsidRPr="00E459EF" w:rsidRDefault="007C4AAA" w:rsidP="4EA64A53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622EBF2E" w14:textId="77777777" w:rsidR="004768B6" w:rsidRPr="00E459EF" w:rsidRDefault="6EFADFCF" w:rsidP="4EA6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Las iniciativas transfronterizas serán aceptadas siempre que sean nominadas conjuntamente por todos los países involucrados.</w:t>
      </w:r>
    </w:p>
    <w:p w14:paraId="36693AE1" w14:textId="77777777" w:rsidR="007C4AAA" w:rsidRPr="00E459EF" w:rsidRDefault="007C4AAA" w:rsidP="4EA64A53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7E049B2F" w14:textId="26F5DBBD" w:rsidR="004768B6" w:rsidRPr="00E459EF" w:rsidRDefault="6EFADFCF" w:rsidP="4EA6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La fecha límite para las </w:t>
      </w:r>
      <w:proofErr w:type="spellStart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inscripciones</w:t>
      </w:r>
      <w:r w:rsidR="1E0508C4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de</w:t>
      </w:r>
      <w:proofErr w:type="spellEnd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la selección </w:t>
      </w:r>
      <w:proofErr w:type="gramStart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nacional </w:t>
      </w:r>
      <w:r w:rsidR="20B97103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será</w:t>
      </w:r>
      <w:proofErr w:type="gramEnd"/>
      <w:r w:rsidR="20B97103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anunciada por los coordinadores nacionales de la EEPA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.</w:t>
      </w:r>
    </w:p>
    <w:p w14:paraId="11C244ED" w14:textId="77777777" w:rsidR="004768B6" w:rsidRPr="00E459EF" w:rsidRDefault="004768B6" w:rsidP="4EA64A53">
      <w:pPr>
        <w:pStyle w:val="Textosinformato"/>
        <w:ind w:left="720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64DAEC78" w14:textId="77777777" w:rsidR="004768B6" w:rsidRPr="00E459EF" w:rsidRDefault="6EFADFCF" w:rsidP="4EA6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Se debe respetar la duración máxima de </w:t>
      </w:r>
      <w:r w:rsidR="71D8A096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la solicitud como se detalla en el formulario de inscripción</w:t>
      </w:r>
    </w:p>
    <w:p w14:paraId="3DAEB686" w14:textId="77777777" w:rsidR="007C4AAA" w:rsidRPr="00E459EF" w:rsidRDefault="007C4AAA" w:rsidP="4EA64A53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729D00FA" w14:textId="77777777" w:rsidR="00604B5D" w:rsidRPr="00E459EF" w:rsidRDefault="71D8A096" w:rsidP="4EA6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No se aceptará material impreso </w:t>
      </w:r>
      <w:r w:rsidR="05424BC8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a nivel </w:t>
      </w:r>
      <w:proofErr w:type="gramStart"/>
      <w:r w:rsidR="05424BC8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europeo 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,</w:t>
      </w:r>
      <w:proofErr w:type="gramEnd"/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y solo se aceptarán hasta 5 enlaces dentro del formulario de inscripción electrónica.</w:t>
      </w:r>
    </w:p>
    <w:p w14:paraId="0C3B6FE8" w14:textId="77777777" w:rsidR="007C4AAA" w:rsidRPr="00E459EF" w:rsidRDefault="007C4AAA" w:rsidP="4EA64A53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5F40DF23" w14:textId="77777777" w:rsidR="00604B5D" w:rsidRPr="00E459EF" w:rsidRDefault="5E590359" w:rsidP="4EA6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Las candidaturas a nivel europeo pueden presentarse en </w:t>
      </w:r>
      <w:r w:rsidRPr="4EA64A53">
        <w:rPr>
          <w:rFonts w:asciiTheme="minorHAnsi" w:eastAsiaTheme="minorEastAsia" w:hAnsiTheme="minorHAnsi" w:cstheme="minorBidi"/>
          <w:sz w:val="22"/>
          <w:szCs w:val="22"/>
          <w:u w:val="single"/>
          <w:lang w:val="es"/>
        </w:rPr>
        <w:t xml:space="preserve">cualquiera de las lenguas oficiales de la UE. </w:t>
      </w:r>
    </w:p>
    <w:p w14:paraId="56BD22F9" w14:textId="77777777" w:rsidR="00506F8C" w:rsidRPr="00E459EF" w:rsidRDefault="00506F8C" w:rsidP="4EA64A53">
      <w:pPr>
        <w:pStyle w:val="Prrafodelista"/>
        <w:rPr>
          <w:rFonts w:asciiTheme="minorHAnsi" w:eastAsiaTheme="minorEastAsia" w:hAnsiTheme="minorHAnsi" w:cstheme="minorBidi"/>
          <w:lang w:val="es-ES"/>
        </w:rPr>
      </w:pPr>
    </w:p>
    <w:p w14:paraId="30F37B75" w14:textId="031A11A3" w:rsidR="004768B6" w:rsidRPr="00E459EF" w:rsidRDefault="6EFADFCF" w:rsidP="4EA6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Las entradas se evaluarán según los siguientes criterios</w:t>
      </w:r>
      <w:r w:rsidR="06703339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, donde hay un máximo de 100 puntos que se otorgarán</w:t>
      </w:r>
      <w:r w:rsidR="176D98B1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(ver anexo </w:t>
      </w:r>
      <w:r w:rsidR="1ABB17C8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-</w:t>
      </w:r>
      <w:r w:rsidR="22F26DDD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ejemplo de hoja de puntuación del jurado):</w:t>
      </w:r>
    </w:p>
    <w:p w14:paraId="07D3F88C" w14:textId="77777777" w:rsidR="00506F8C" w:rsidRPr="00E459EF" w:rsidRDefault="00506F8C" w:rsidP="4EA64A53">
      <w:pPr>
        <w:pStyle w:val="Prrafodelista"/>
        <w:rPr>
          <w:rFonts w:asciiTheme="minorHAnsi" w:eastAsiaTheme="minorEastAsia" w:hAnsiTheme="minorHAnsi" w:cstheme="minorBidi"/>
          <w:lang w:val="es-ES"/>
        </w:rPr>
      </w:pPr>
    </w:p>
    <w:p w14:paraId="69F2B972" w14:textId="6AECD169" w:rsidR="004768B6" w:rsidRPr="006965EF" w:rsidRDefault="6EFADFCF" w:rsidP="4EA64A53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u w:val="single"/>
          <w:lang w:val="es"/>
        </w:rPr>
        <w:t>Originalidad y viabilidad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: ¿por qué el proyecto es un éxito? ¿Cuáles son sus aspectos innovadores?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7DB5F545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(máximo 20 puntos)</w:t>
      </w:r>
    </w:p>
    <w:p w14:paraId="1FC13929" w14:textId="5C2C2EE8" w:rsidR="004768B6" w:rsidRPr="006965EF" w:rsidRDefault="6EFADFCF" w:rsidP="4EA64A53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u w:val="single"/>
          <w:lang w:val="es"/>
        </w:rPr>
        <w:t>Impacto en la economía local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: suministro de cifras para justificar las afirmaciones de éxito</w:t>
      </w:r>
      <w:r w:rsidR="647590D1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. (máx. 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176D98B1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3</w:t>
      </w:r>
      <w:r w:rsidR="647590D1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0 puntos)</w:t>
      </w:r>
    </w:p>
    <w:p w14:paraId="52BA9F34" w14:textId="605F0B00" w:rsidR="004768B6" w:rsidRPr="006965EF" w:rsidRDefault="6EFADFCF" w:rsidP="4EA64A53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u w:val="single"/>
          <w:lang w:val="es"/>
        </w:rPr>
        <w:t>Mejora de las relaciones con los grupos de interés locales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: ¿se ha beneficiado más de una parte interesada de la implementación de esta iniciativa? ¿Por qué se involucraron y cuál fue su nivel de participación?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176D98B1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 (máximo 25 puntos)</w:t>
      </w:r>
    </w:p>
    <w:p w14:paraId="5C7A6867" w14:textId="51BF5B79" w:rsidR="00E07020" w:rsidRDefault="6EFADFCF" w:rsidP="4EA64A53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EA64A53">
        <w:rPr>
          <w:rFonts w:asciiTheme="minorHAnsi" w:eastAsiaTheme="minorEastAsia" w:hAnsiTheme="minorHAnsi" w:cstheme="minorBidi"/>
          <w:sz w:val="22"/>
          <w:szCs w:val="22"/>
          <w:u w:val="single"/>
          <w:lang w:val="es"/>
        </w:rPr>
        <w:t>Transferibilidad</w:t>
      </w:r>
      <w:r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 xml:space="preserve">: ¿podría repetirse el enfoque en la región y en otras partes de Europa? </w:t>
      </w:r>
      <w:r w:rsidRPr="4EA64A53">
        <w:rPr>
          <w:rFonts w:asciiTheme="minorHAnsi" w:eastAsiaTheme="minorEastAsia" w:hAnsiTheme="minorHAnsi" w:cstheme="minorBidi"/>
          <w:lang w:val="es"/>
        </w:rPr>
        <w:t xml:space="preserve"> </w:t>
      </w:r>
      <w:r w:rsidR="156A079B" w:rsidRPr="4EA64A53">
        <w:rPr>
          <w:rFonts w:asciiTheme="minorHAnsi" w:eastAsiaTheme="minorEastAsia" w:hAnsiTheme="minorHAnsi" w:cstheme="minorBidi"/>
          <w:sz w:val="22"/>
          <w:szCs w:val="22"/>
          <w:lang w:val="es"/>
        </w:rPr>
        <w:t>(máximo 25 puntos)</w:t>
      </w:r>
    </w:p>
    <w:p w14:paraId="5F042171" w14:textId="77777777" w:rsidR="00E07020" w:rsidRDefault="00E07020" w:rsidP="4EA64A53">
      <w:pPr>
        <w:autoSpaceDE w:val="0"/>
        <w:autoSpaceDN w:val="0"/>
        <w:adjustRightInd w:val="0"/>
        <w:ind w:left="108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C83C6B7" w14:textId="77777777" w:rsidR="004768B6" w:rsidRPr="00E459EF" w:rsidRDefault="6EFADFCF" w:rsidP="4EA64A5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val="es-ES"/>
        </w:rPr>
      </w:pPr>
      <w:r w:rsidRPr="4EA64A53">
        <w:rPr>
          <w:rFonts w:asciiTheme="minorHAnsi" w:eastAsiaTheme="minorEastAsia" w:hAnsiTheme="minorHAnsi" w:cstheme="minorBidi"/>
          <w:lang w:val="es"/>
        </w:rPr>
        <w:t>No hay cuota de entrada.</w:t>
      </w:r>
    </w:p>
    <w:p w14:paraId="266B2C14" w14:textId="77777777" w:rsidR="004768B6" w:rsidRPr="00E459EF" w:rsidRDefault="004768B6" w:rsidP="4EA64A53">
      <w:pPr>
        <w:rPr>
          <w:rFonts w:asciiTheme="minorHAnsi" w:eastAsiaTheme="minorEastAsia" w:hAnsiTheme="minorHAnsi" w:cstheme="minorBidi"/>
          <w:lang w:val="es-ES"/>
        </w:rPr>
      </w:pPr>
    </w:p>
    <w:p w14:paraId="7886CDAF" w14:textId="77777777" w:rsidR="00B23BAA" w:rsidRPr="00E459EF" w:rsidRDefault="00B23BAA" w:rsidP="4EA64A53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sz w:val="20"/>
          <w:szCs w:val="20"/>
          <w:lang w:val="es-ES"/>
        </w:rPr>
      </w:pPr>
    </w:p>
    <w:p w14:paraId="668DAB48" w14:textId="77777777" w:rsidR="00B23BAA" w:rsidRPr="00E459EF" w:rsidRDefault="00B23BAA" w:rsidP="4EA64A53">
      <w:pPr>
        <w:pStyle w:val="Ttulo2"/>
        <w:keepNext w:val="0"/>
        <w:spacing w:before="0" w:after="0"/>
        <w:jc w:val="center"/>
        <w:rPr>
          <w:rFonts w:asciiTheme="minorHAnsi" w:eastAsiaTheme="minorEastAsia" w:hAnsiTheme="minorHAnsi" w:cstheme="minorBidi"/>
          <w:i w:val="0"/>
          <w:iCs w:val="0"/>
          <w:color w:val="FFCC00"/>
          <w:spacing w:val="80"/>
          <w:sz w:val="24"/>
          <w:szCs w:val="24"/>
          <w:lang w:val="es-ES"/>
        </w:rPr>
      </w:pPr>
    </w:p>
    <w:sectPr w:rsidR="00B23BAA" w:rsidRPr="00E459EF" w:rsidSect="00892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EC726" w14:textId="77777777" w:rsidR="00F87F1F" w:rsidRDefault="00F87F1F">
      <w:r>
        <w:rPr>
          <w:lang w:val="es"/>
        </w:rPr>
        <w:separator/>
      </w:r>
    </w:p>
  </w:endnote>
  <w:endnote w:type="continuationSeparator" w:id="0">
    <w:p w14:paraId="15000671" w14:textId="77777777" w:rsidR="00F87F1F" w:rsidRDefault="00F87F1F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54C10" w14:textId="77777777" w:rsidR="00A21165" w:rsidRDefault="00A211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6CD8770C" w:rsidR="0041203E" w:rsidRPr="00B8270C" w:rsidRDefault="00A61FA7">
        <w:pPr>
          <w:pStyle w:val="Piedepgina"/>
          <w:jc w:val="center"/>
          <w:rPr>
            <w:rFonts w:ascii="Verdana" w:hAnsi="Verdana"/>
            <w:b/>
          </w:rPr>
        </w:pPr>
        <w:r w:rsidRPr="00B8270C">
          <w:rPr>
            <w:b/>
            <w:lang w:val="es"/>
          </w:rPr>
          <w:fldChar w:fldCharType="begin"/>
        </w:r>
        <w:r w:rsidR="0041203E" w:rsidRPr="00B8270C">
          <w:rPr>
            <w:b/>
            <w:lang w:val="es"/>
          </w:rPr>
          <w:instrText xml:space="preserve"> PAGE   \* MERGEFORMAT </w:instrText>
        </w:r>
        <w:r w:rsidRPr="00B8270C">
          <w:rPr>
            <w:b/>
            <w:lang w:val="es"/>
          </w:rPr>
          <w:fldChar w:fldCharType="separate"/>
        </w:r>
        <w:r w:rsidR="00FC6069">
          <w:rPr>
            <w:b/>
            <w:noProof/>
            <w:lang w:val="es"/>
          </w:rPr>
          <w:t>4</w:t>
        </w:r>
        <w:r w:rsidRPr="00B8270C">
          <w:rPr>
            <w:b/>
            <w:lang w:val="es"/>
          </w:rPr>
          <w:fldChar w:fldCharType="end"/>
        </w:r>
      </w:p>
    </w:sdtContent>
  </w:sdt>
  <w:p w14:paraId="7AA42BA3" w14:textId="77777777" w:rsidR="0041203E" w:rsidRDefault="004120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E09C" w14:textId="77777777" w:rsidR="0041203E" w:rsidRPr="008D124A" w:rsidRDefault="0041203E">
    <w:pPr>
      <w:pStyle w:val="Piedepgina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A7EFE" w14:textId="77777777" w:rsidR="00F87F1F" w:rsidRDefault="00F87F1F">
      <w:r>
        <w:rPr>
          <w:lang w:val="es"/>
        </w:rPr>
        <w:separator/>
      </w:r>
    </w:p>
  </w:footnote>
  <w:footnote w:type="continuationSeparator" w:id="0">
    <w:p w14:paraId="2C30F6EB" w14:textId="77777777" w:rsidR="00F87F1F" w:rsidRDefault="00F87F1F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2700" w14:textId="77777777" w:rsidR="00A21165" w:rsidRDefault="00A211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EFB96" w14:textId="77777777" w:rsidR="0041203E" w:rsidRDefault="0041203E" w:rsidP="00B8270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04D9" w14:textId="2FCC0ECF" w:rsidR="0041203E" w:rsidRDefault="008D440C" w:rsidP="001A5BF0">
    <w:pPr>
      <w:pStyle w:val="Encabezado"/>
      <w:jc w:val="center"/>
      <w:rPr>
        <w:noProof/>
        <w:lang w:eastAsia="en-GB"/>
      </w:rPr>
    </w:pPr>
    <w:r>
      <w:rPr>
        <w:noProof/>
        <w:lang w:val="es-ES" w:eastAsia="es-ES"/>
      </w:rPr>
      <w:drawing>
        <wp:inline distT="0" distB="0" distL="0" distR="0" wp14:anchorId="28EF8A75" wp14:editId="55EE6508">
          <wp:extent cx="1381125" cy="1381125"/>
          <wp:effectExtent l="0" t="0" r="9525" b="9525"/>
          <wp:docPr id="1" name="Picture 1" descr="Una 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2ABC9" w14:textId="77777777" w:rsidR="0041203E" w:rsidRDefault="0041203E" w:rsidP="001A5BF0">
    <w:pPr>
      <w:pStyle w:val="Encabezado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Ttulo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BEE6534"/>
    <w:multiLevelType w:val="hybridMultilevel"/>
    <w:tmpl w:val="B206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5"/>
  </w:num>
  <w:num w:numId="15">
    <w:abstractNumId w:val="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3230D"/>
    <w:rsid w:val="00032E2B"/>
    <w:rsid w:val="00040461"/>
    <w:rsid w:val="00046F01"/>
    <w:rsid w:val="000615C9"/>
    <w:rsid w:val="000652F6"/>
    <w:rsid w:val="00097F28"/>
    <w:rsid w:val="000A0FC0"/>
    <w:rsid w:val="000A6F6D"/>
    <w:rsid w:val="000B0B98"/>
    <w:rsid w:val="000B3411"/>
    <w:rsid w:val="000C2D03"/>
    <w:rsid w:val="000D699F"/>
    <w:rsid w:val="000E53D2"/>
    <w:rsid w:val="000E6738"/>
    <w:rsid w:val="000F5C69"/>
    <w:rsid w:val="000F5D7D"/>
    <w:rsid w:val="000F626D"/>
    <w:rsid w:val="00125120"/>
    <w:rsid w:val="0013035C"/>
    <w:rsid w:val="0013643F"/>
    <w:rsid w:val="001418EB"/>
    <w:rsid w:val="001514AB"/>
    <w:rsid w:val="00152FCA"/>
    <w:rsid w:val="001548BF"/>
    <w:rsid w:val="00193022"/>
    <w:rsid w:val="001A12C2"/>
    <w:rsid w:val="001A5BF0"/>
    <w:rsid w:val="001B33C0"/>
    <w:rsid w:val="001F4496"/>
    <w:rsid w:val="0020058F"/>
    <w:rsid w:val="00206814"/>
    <w:rsid w:val="00215718"/>
    <w:rsid w:val="00215B55"/>
    <w:rsid w:val="00217E6B"/>
    <w:rsid w:val="00222896"/>
    <w:rsid w:val="002246BF"/>
    <w:rsid w:val="00233417"/>
    <w:rsid w:val="00234480"/>
    <w:rsid w:val="00235B6E"/>
    <w:rsid w:val="00237BE0"/>
    <w:rsid w:val="002427FF"/>
    <w:rsid w:val="0025038C"/>
    <w:rsid w:val="0025040A"/>
    <w:rsid w:val="00265E4F"/>
    <w:rsid w:val="0027084C"/>
    <w:rsid w:val="002822F4"/>
    <w:rsid w:val="0028789B"/>
    <w:rsid w:val="0029590B"/>
    <w:rsid w:val="002A1CAA"/>
    <w:rsid w:val="002A6739"/>
    <w:rsid w:val="002B0851"/>
    <w:rsid w:val="002B0F6A"/>
    <w:rsid w:val="002C1E1C"/>
    <w:rsid w:val="002C30AF"/>
    <w:rsid w:val="002E08A5"/>
    <w:rsid w:val="002F44E4"/>
    <w:rsid w:val="00302E6B"/>
    <w:rsid w:val="00307A6D"/>
    <w:rsid w:val="00312471"/>
    <w:rsid w:val="00326324"/>
    <w:rsid w:val="00347CB2"/>
    <w:rsid w:val="00362372"/>
    <w:rsid w:val="00372FD9"/>
    <w:rsid w:val="00373BCC"/>
    <w:rsid w:val="00382A22"/>
    <w:rsid w:val="003910A0"/>
    <w:rsid w:val="00392D0B"/>
    <w:rsid w:val="00392DF6"/>
    <w:rsid w:val="003B74B9"/>
    <w:rsid w:val="003C2A7D"/>
    <w:rsid w:val="003C51A9"/>
    <w:rsid w:val="003D04FA"/>
    <w:rsid w:val="003D539F"/>
    <w:rsid w:val="003E0567"/>
    <w:rsid w:val="003E0B6A"/>
    <w:rsid w:val="003E6A6F"/>
    <w:rsid w:val="003F017E"/>
    <w:rsid w:val="003F1BCC"/>
    <w:rsid w:val="003F5947"/>
    <w:rsid w:val="00400096"/>
    <w:rsid w:val="00405F7A"/>
    <w:rsid w:val="0041203E"/>
    <w:rsid w:val="00413C97"/>
    <w:rsid w:val="00415C35"/>
    <w:rsid w:val="004221DF"/>
    <w:rsid w:val="00426CE8"/>
    <w:rsid w:val="00430FF8"/>
    <w:rsid w:val="00433860"/>
    <w:rsid w:val="0045158D"/>
    <w:rsid w:val="00451BC1"/>
    <w:rsid w:val="0045671F"/>
    <w:rsid w:val="00456CA5"/>
    <w:rsid w:val="00467A15"/>
    <w:rsid w:val="00467D47"/>
    <w:rsid w:val="004762A6"/>
    <w:rsid w:val="004768B6"/>
    <w:rsid w:val="00482621"/>
    <w:rsid w:val="0049728D"/>
    <w:rsid w:val="00497E5E"/>
    <w:rsid w:val="004A723B"/>
    <w:rsid w:val="004B64DB"/>
    <w:rsid w:val="004C038D"/>
    <w:rsid w:val="004C07EB"/>
    <w:rsid w:val="004D15B1"/>
    <w:rsid w:val="004D1F90"/>
    <w:rsid w:val="004D6D33"/>
    <w:rsid w:val="004D78BD"/>
    <w:rsid w:val="004E088C"/>
    <w:rsid w:val="004E4D77"/>
    <w:rsid w:val="00501F26"/>
    <w:rsid w:val="00506F8C"/>
    <w:rsid w:val="00514AB8"/>
    <w:rsid w:val="005179B5"/>
    <w:rsid w:val="00531633"/>
    <w:rsid w:val="00533BF1"/>
    <w:rsid w:val="0054098B"/>
    <w:rsid w:val="005427CA"/>
    <w:rsid w:val="0054567E"/>
    <w:rsid w:val="00561A10"/>
    <w:rsid w:val="00563B51"/>
    <w:rsid w:val="00566AE4"/>
    <w:rsid w:val="005B1515"/>
    <w:rsid w:val="005B39BA"/>
    <w:rsid w:val="005C1EB5"/>
    <w:rsid w:val="005D37DB"/>
    <w:rsid w:val="005E345D"/>
    <w:rsid w:val="005F30FE"/>
    <w:rsid w:val="005F48AD"/>
    <w:rsid w:val="00601AFB"/>
    <w:rsid w:val="00604B5D"/>
    <w:rsid w:val="00604D34"/>
    <w:rsid w:val="00605DFC"/>
    <w:rsid w:val="006064A8"/>
    <w:rsid w:val="006138B7"/>
    <w:rsid w:val="00613EA9"/>
    <w:rsid w:val="00617A50"/>
    <w:rsid w:val="00623700"/>
    <w:rsid w:val="00635048"/>
    <w:rsid w:val="006361F6"/>
    <w:rsid w:val="00636E3F"/>
    <w:rsid w:val="00642E04"/>
    <w:rsid w:val="00651464"/>
    <w:rsid w:val="0067070B"/>
    <w:rsid w:val="006871A2"/>
    <w:rsid w:val="00695DEA"/>
    <w:rsid w:val="00696F3A"/>
    <w:rsid w:val="006A23B8"/>
    <w:rsid w:val="006C32EB"/>
    <w:rsid w:val="006C6375"/>
    <w:rsid w:val="006D7824"/>
    <w:rsid w:val="00705204"/>
    <w:rsid w:val="007053A5"/>
    <w:rsid w:val="007165FC"/>
    <w:rsid w:val="00720F52"/>
    <w:rsid w:val="007210DE"/>
    <w:rsid w:val="00723977"/>
    <w:rsid w:val="007300F5"/>
    <w:rsid w:val="00730EE8"/>
    <w:rsid w:val="00730F25"/>
    <w:rsid w:val="0073169C"/>
    <w:rsid w:val="00761C50"/>
    <w:rsid w:val="0078160F"/>
    <w:rsid w:val="00784193"/>
    <w:rsid w:val="007930BC"/>
    <w:rsid w:val="007A09E3"/>
    <w:rsid w:val="007B1431"/>
    <w:rsid w:val="007B67F9"/>
    <w:rsid w:val="007C21E5"/>
    <w:rsid w:val="007C42F1"/>
    <w:rsid w:val="007C4AAA"/>
    <w:rsid w:val="007C5B50"/>
    <w:rsid w:val="007D288E"/>
    <w:rsid w:val="007D4614"/>
    <w:rsid w:val="007F232A"/>
    <w:rsid w:val="007F2617"/>
    <w:rsid w:val="007F7534"/>
    <w:rsid w:val="00815C1D"/>
    <w:rsid w:val="00817CA1"/>
    <w:rsid w:val="00825267"/>
    <w:rsid w:val="008427D1"/>
    <w:rsid w:val="00842E8B"/>
    <w:rsid w:val="00850799"/>
    <w:rsid w:val="00850896"/>
    <w:rsid w:val="0085260D"/>
    <w:rsid w:val="008642AB"/>
    <w:rsid w:val="00880CB9"/>
    <w:rsid w:val="00892A6F"/>
    <w:rsid w:val="008A53AC"/>
    <w:rsid w:val="008B2DE6"/>
    <w:rsid w:val="008D124A"/>
    <w:rsid w:val="008D440C"/>
    <w:rsid w:val="008E0C80"/>
    <w:rsid w:val="008E5781"/>
    <w:rsid w:val="008E658E"/>
    <w:rsid w:val="008F1313"/>
    <w:rsid w:val="008F5FC3"/>
    <w:rsid w:val="008F6CB4"/>
    <w:rsid w:val="009068FE"/>
    <w:rsid w:val="009136A0"/>
    <w:rsid w:val="0093368B"/>
    <w:rsid w:val="009523E1"/>
    <w:rsid w:val="009616A1"/>
    <w:rsid w:val="00964BDC"/>
    <w:rsid w:val="009662EF"/>
    <w:rsid w:val="009721A3"/>
    <w:rsid w:val="00973193"/>
    <w:rsid w:val="00983235"/>
    <w:rsid w:val="00994745"/>
    <w:rsid w:val="009972FE"/>
    <w:rsid w:val="009A0910"/>
    <w:rsid w:val="009A3E3C"/>
    <w:rsid w:val="009B7B8C"/>
    <w:rsid w:val="009C5083"/>
    <w:rsid w:val="009C5BD1"/>
    <w:rsid w:val="009C70AF"/>
    <w:rsid w:val="009E2F2E"/>
    <w:rsid w:val="00A136CF"/>
    <w:rsid w:val="00A15B59"/>
    <w:rsid w:val="00A21165"/>
    <w:rsid w:val="00A2595C"/>
    <w:rsid w:val="00A2618E"/>
    <w:rsid w:val="00A26B49"/>
    <w:rsid w:val="00A307EE"/>
    <w:rsid w:val="00A36482"/>
    <w:rsid w:val="00A617D4"/>
    <w:rsid w:val="00A61FA7"/>
    <w:rsid w:val="00A72EA0"/>
    <w:rsid w:val="00A73F6B"/>
    <w:rsid w:val="00A75637"/>
    <w:rsid w:val="00A85453"/>
    <w:rsid w:val="00AA3CA8"/>
    <w:rsid w:val="00AA738F"/>
    <w:rsid w:val="00AB181A"/>
    <w:rsid w:val="00AD6C1E"/>
    <w:rsid w:val="00AF1181"/>
    <w:rsid w:val="00B02EA3"/>
    <w:rsid w:val="00B12AB1"/>
    <w:rsid w:val="00B1490D"/>
    <w:rsid w:val="00B23BAA"/>
    <w:rsid w:val="00B25F5A"/>
    <w:rsid w:val="00B43F15"/>
    <w:rsid w:val="00B55545"/>
    <w:rsid w:val="00B75CD2"/>
    <w:rsid w:val="00B77E09"/>
    <w:rsid w:val="00B8270C"/>
    <w:rsid w:val="00B829B0"/>
    <w:rsid w:val="00B862AA"/>
    <w:rsid w:val="00B87A5B"/>
    <w:rsid w:val="00BB7CDE"/>
    <w:rsid w:val="00BD7E23"/>
    <w:rsid w:val="00BE2552"/>
    <w:rsid w:val="00BE399C"/>
    <w:rsid w:val="00BF699A"/>
    <w:rsid w:val="00C00DC8"/>
    <w:rsid w:val="00C17B02"/>
    <w:rsid w:val="00C219ED"/>
    <w:rsid w:val="00C267F3"/>
    <w:rsid w:val="00C30248"/>
    <w:rsid w:val="00C32192"/>
    <w:rsid w:val="00C33E22"/>
    <w:rsid w:val="00C401A2"/>
    <w:rsid w:val="00C414AA"/>
    <w:rsid w:val="00C477B4"/>
    <w:rsid w:val="00C6268A"/>
    <w:rsid w:val="00C642E6"/>
    <w:rsid w:val="00C742A1"/>
    <w:rsid w:val="00C807F8"/>
    <w:rsid w:val="00C858D6"/>
    <w:rsid w:val="00C963EF"/>
    <w:rsid w:val="00CB71B7"/>
    <w:rsid w:val="00CC0328"/>
    <w:rsid w:val="00CC1624"/>
    <w:rsid w:val="00CC3E34"/>
    <w:rsid w:val="00CD59EE"/>
    <w:rsid w:val="00CD7243"/>
    <w:rsid w:val="00CE288D"/>
    <w:rsid w:val="00CE424F"/>
    <w:rsid w:val="00CE5D80"/>
    <w:rsid w:val="00CF3258"/>
    <w:rsid w:val="00CF716F"/>
    <w:rsid w:val="00D02960"/>
    <w:rsid w:val="00D3104A"/>
    <w:rsid w:val="00D43635"/>
    <w:rsid w:val="00D50D90"/>
    <w:rsid w:val="00D631AA"/>
    <w:rsid w:val="00D633F4"/>
    <w:rsid w:val="00D66CA5"/>
    <w:rsid w:val="00D73F72"/>
    <w:rsid w:val="00D81D1A"/>
    <w:rsid w:val="00D9052B"/>
    <w:rsid w:val="00D92E9B"/>
    <w:rsid w:val="00D948EF"/>
    <w:rsid w:val="00DA2454"/>
    <w:rsid w:val="00DA3F55"/>
    <w:rsid w:val="00DA48DC"/>
    <w:rsid w:val="00DB3D45"/>
    <w:rsid w:val="00DB782A"/>
    <w:rsid w:val="00DD0D75"/>
    <w:rsid w:val="00DD1802"/>
    <w:rsid w:val="00DD5EA8"/>
    <w:rsid w:val="00DE18ED"/>
    <w:rsid w:val="00DE29B5"/>
    <w:rsid w:val="00DE3F1E"/>
    <w:rsid w:val="00DF7ACB"/>
    <w:rsid w:val="00E01781"/>
    <w:rsid w:val="00E07020"/>
    <w:rsid w:val="00E2532B"/>
    <w:rsid w:val="00E32BAF"/>
    <w:rsid w:val="00E459EF"/>
    <w:rsid w:val="00E70B9A"/>
    <w:rsid w:val="00E7577D"/>
    <w:rsid w:val="00E921A7"/>
    <w:rsid w:val="00EB0C37"/>
    <w:rsid w:val="00EB0EA3"/>
    <w:rsid w:val="00EB79AE"/>
    <w:rsid w:val="00EC23FA"/>
    <w:rsid w:val="00F05907"/>
    <w:rsid w:val="00F11FE7"/>
    <w:rsid w:val="00F3660D"/>
    <w:rsid w:val="00F36F4E"/>
    <w:rsid w:val="00F50490"/>
    <w:rsid w:val="00F57BE4"/>
    <w:rsid w:val="00F60CDE"/>
    <w:rsid w:val="00F60D3F"/>
    <w:rsid w:val="00F61F0C"/>
    <w:rsid w:val="00F8201D"/>
    <w:rsid w:val="00F87F1F"/>
    <w:rsid w:val="00FA1630"/>
    <w:rsid w:val="00FA1A8A"/>
    <w:rsid w:val="00FB2150"/>
    <w:rsid w:val="00FB32C1"/>
    <w:rsid w:val="00FC1928"/>
    <w:rsid w:val="00FC6069"/>
    <w:rsid w:val="00FD20BB"/>
    <w:rsid w:val="00FD7245"/>
    <w:rsid w:val="00FF0CFB"/>
    <w:rsid w:val="00FF6A2E"/>
    <w:rsid w:val="023DB6B1"/>
    <w:rsid w:val="0338735F"/>
    <w:rsid w:val="05424BC8"/>
    <w:rsid w:val="06703339"/>
    <w:rsid w:val="070F3E09"/>
    <w:rsid w:val="0903180A"/>
    <w:rsid w:val="0996CB9A"/>
    <w:rsid w:val="0A401B51"/>
    <w:rsid w:val="1274F707"/>
    <w:rsid w:val="14B49598"/>
    <w:rsid w:val="156A079B"/>
    <w:rsid w:val="167C07EC"/>
    <w:rsid w:val="176D98B1"/>
    <w:rsid w:val="18449168"/>
    <w:rsid w:val="18841F4F"/>
    <w:rsid w:val="1AAC5363"/>
    <w:rsid w:val="1ABB17C8"/>
    <w:rsid w:val="1E0508C4"/>
    <w:rsid w:val="20082718"/>
    <w:rsid w:val="20B97103"/>
    <w:rsid w:val="20D9C474"/>
    <w:rsid w:val="22F26DDD"/>
    <w:rsid w:val="241BE780"/>
    <w:rsid w:val="250B2301"/>
    <w:rsid w:val="269E4407"/>
    <w:rsid w:val="26E7C8F0"/>
    <w:rsid w:val="273FF46C"/>
    <w:rsid w:val="27C88462"/>
    <w:rsid w:val="28B63AAF"/>
    <w:rsid w:val="2B27BBE7"/>
    <w:rsid w:val="2FB22A19"/>
    <w:rsid w:val="303F04C6"/>
    <w:rsid w:val="31DCEF4E"/>
    <w:rsid w:val="32BA547C"/>
    <w:rsid w:val="344E8018"/>
    <w:rsid w:val="35A3F367"/>
    <w:rsid w:val="39133B0E"/>
    <w:rsid w:val="395A66F5"/>
    <w:rsid w:val="3AE4ABE8"/>
    <w:rsid w:val="4056C9F3"/>
    <w:rsid w:val="461735BC"/>
    <w:rsid w:val="4803D8AB"/>
    <w:rsid w:val="49963A6D"/>
    <w:rsid w:val="49DE0C69"/>
    <w:rsid w:val="4B03B070"/>
    <w:rsid w:val="4B772291"/>
    <w:rsid w:val="4C980716"/>
    <w:rsid w:val="4CDB4832"/>
    <w:rsid w:val="4DC894F2"/>
    <w:rsid w:val="4EA64A53"/>
    <w:rsid w:val="51D36116"/>
    <w:rsid w:val="5438C82B"/>
    <w:rsid w:val="55069AA0"/>
    <w:rsid w:val="565D646A"/>
    <w:rsid w:val="57A35E9B"/>
    <w:rsid w:val="57AB9B03"/>
    <w:rsid w:val="57F0F234"/>
    <w:rsid w:val="58CF448B"/>
    <w:rsid w:val="59F0F15B"/>
    <w:rsid w:val="5A464A37"/>
    <w:rsid w:val="5B031D56"/>
    <w:rsid w:val="5C3AFC15"/>
    <w:rsid w:val="5E590359"/>
    <w:rsid w:val="5F4B48D3"/>
    <w:rsid w:val="60AEB30D"/>
    <w:rsid w:val="62661025"/>
    <w:rsid w:val="647590D1"/>
    <w:rsid w:val="65CABE04"/>
    <w:rsid w:val="696656DC"/>
    <w:rsid w:val="6D0EFBAC"/>
    <w:rsid w:val="6EFADFCF"/>
    <w:rsid w:val="715EBECF"/>
    <w:rsid w:val="71D8A096"/>
    <w:rsid w:val="746F30F3"/>
    <w:rsid w:val="767087F0"/>
    <w:rsid w:val="76ACE7A4"/>
    <w:rsid w:val="76D93BCE"/>
    <w:rsid w:val="7876FF27"/>
    <w:rsid w:val="78899A24"/>
    <w:rsid w:val="7DB5F545"/>
    <w:rsid w:val="7FB0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A1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Ttulo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Ttulo1"/>
    <w:next w:val="Textoindependiente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xtoindependiente">
    <w:name w:val="Body Text"/>
    <w:basedOn w:val="Normal"/>
    <w:rsid w:val="00CE288D"/>
    <w:pPr>
      <w:spacing w:after="120"/>
    </w:pPr>
  </w:style>
  <w:style w:type="paragraph" w:styleId="Encabezado">
    <w:name w:val="header"/>
    <w:basedOn w:val="Normal"/>
    <w:link w:val="EncabezadoC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Textosinformato">
    <w:name w:val="Plain Text"/>
    <w:basedOn w:val="Norma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xtodeglobo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2F44E4"/>
    <w:rPr>
      <w:sz w:val="16"/>
      <w:szCs w:val="16"/>
    </w:rPr>
  </w:style>
  <w:style w:type="paragraph" w:styleId="Textocomentario">
    <w:name w:val="annotation text"/>
    <w:basedOn w:val="Normal"/>
    <w:semiHidden/>
    <w:rsid w:val="002F44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F44E4"/>
    <w:rPr>
      <w:b/>
      <w:bCs/>
    </w:rPr>
  </w:style>
  <w:style w:type="paragraph" w:styleId="Piedepgina">
    <w:name w:val="footer"/>
    <w:basedOn w:val="Normal"/>
    <w:link w:val="PiedepginaC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6064A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C51A9"/>
    <w:rPr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nfasis">
    <w:name w:val="Emphasis"/>
    <w:basedOn w:val="Fuentedeprrafopredeter"/>
    <w:qFormat/>
    <w:rsid w:val="00FC1928"/>
    <w:rPr>
      <w:i/>
      <w:iCs/>
    </w:rPr>
  </w:style>
  <w:style w:type="paragraph" w:styleId="Textonotapie">
    <w:name w:val="footnote text"/>
    <w:basedOn w:val="Normal"/>
    <w:link w:val="TextonotapieCar"/>
    <w:rsid w:val="005427C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427CA"/>
  </w:style>
  <w:style w:type="character" w:styleId="Refdenotaalpie">
    <w:name w:val="footnote reference"/>
    <w:basedOn w:val="Fuentedeprrafopredeter"/>
    <w:rsid w:val="005427CA"/>
    <w:rPr>
      <w:vertAlign w:val="superscript"/>
    </w:rPr>
  </w:style>
  <w:style w:type="paragraph" w:styleId="Sinespaciado">
    <w:name w:val="No Spacing"/>
    <w:uiPriority w:val="1"/>
    <w:qFormat/>
    <w:rsid w:val="0013035C"/>
    <w:rPr>
      <w:sz w:val="24"/>
      <w:szCs w:val="24"/>
    </w:rPr>
  </w:style>
  <w:style w:type="paragraph" w:styleId="Revisin">
    <w:name w:val="Revision"/>
    <w:hidden/>
    <w:uiPriority w:val="99"/>
    <w:semiHidden/>
    <w:rsid w:val="000A0F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C53D29E99004BA587A3033C635C60" ma:contentTypeVersion="1" ma:contentTypeDescription="Crear nuevo documento." ma:contentTypeScope="" ma:versionID="a75b3aa7138106a36fbc661531c48c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99353F-C0EA-430C-B925-89B96B00B84A}"/>
</file>

<file path=customXml/itemProps2.xml><?xml version="1.0" encoding="utf-8"?>
<ds:datastoreItem xmlns:ds="http://schemas.openxmlformats.org/officeDocument/2006/customXml" ds:itemID="{04747033-BFB5-40A0-BA1E-C73B47FDB6E9}"/>
</file>

<file path=customXml/itemProps3.xml><?xml version="1.0" encoding="utf-8"?>
<ds:datastoreItem xmlns:ds="http://schemas.openxmlformats.org/officeDocument/2006/customXml" ds:itemID="{1F806536-A386-4354-8BF0-81B1F1B55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1491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2023-01-26T11:48:00Z</dcterms:created>
  <dcterms:modified xsi:type="dcterms:W3CDTF">2023-01-26T11:49:00Z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0x010100D99C53D29E99004BA587A3033C635C60</vt:lpwstr>
  </property>
</Properties>
</file>